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B9" w:rsidRDefault="00FF56B9" w:rsidP="00D754E5">
      <w:pPr>
        <w:spacing w:after="0" w:line="259" w:lineRule="auto"/>
        <w:ind w:left="1276" w:firstLine="0"/>
        <w:jc w:val="center"/>
      </w:pPr>
      <w:bookmarkStart w:id="0" w:name="_GoBack"/>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9B30F88" wp14:editId="5567A614">
                <wp:simplePos x="0" y="0"/>
                <wp:positionH relativeFrom="column">
                  <wp:posOffset>291465</wp:posOffset>
                </wp:positionH>
                <wp:positionV relativeFrom="paragraph">
                  <wp:posOffset>-167640</wp:posOffset>
                </wp:positionV>
                <wp:extent cx="506730" cy="521970"/>
                <wp:effectExtent l="0" t="0" r="7620" b="0"/>
                <wp:wrapSquare wrapText="bothSides"/>
                <wp:docPr id="34362" name="Group 34362"/>
                <wp:cNvGraphicFramePr/>
                <a:graphic xmlns:a="http://schemas.openxmlformats.org/drawingml/2006/main">
                  <a:graphicData uri="http://schemas.microsoft.com/office/word/2010/wordprocessingGroup">
                    <wpg:wgp>
                      <wpg:cNvGrpSpPr/>
                      <wpg:grpSpPr>
                        <a:xfrm>
                          <a:off x="0" y="0"/>
                          <a:ext cx="506730" cy="521970"/>
                          <a:chOff x="0" y="0"/>
                          <a:chExt cx="507333" cy="522282"/>
                        </a:xfrm>
                      </wpg:grpSpPr>
                      <wps:wsp>
                        <wps:cNvPr id="36273" name="Shape 36273"/>
                        <wps:cNvSpPr/>
                        <wps:spPr>
                          <a:xfrm>
                            <a:off x="352" y="360"/>
                            <a:ext cx="505981" cy="260782"/>
                          </a:xfrm>
                          <a:custGeom>
                            <a:avLst/>
                            <a:gdLst/>
                            <a:ahLst/>
                            <a:cxnLst/>
                            <a:rect l="0" t="0" r="0" b="0"/>
                            <a:pathLst>
                              <a:path w="505981" h="260782">
                                <a:moveTo>
                                  <a:pt x="0" y="0"/>
                                </a:moveTo>
                                <a:lnTo>
                                  <a:pt x="505981" y="0"/>
                                </a:lnTo>
                                <a:lnTo>
                                  <a:pt x="505981" y="260782"/>
                                </a:lnTo>
                                <a:lnTo>
                                  <a:pt x="0" y="26078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52" name="Picture 1452"/>
                          <pic:cNvPicPr/>
                        </pic:nvPicPr>
                        <pic:blipFill>
                          <a:blip r:embed="rId6"/>
                          <a:stretch>
                            <a:fillRect/>
                          </a:stretch>
                        </pic:blipFill>
                        <pic:spPr>
                          <a:xfrm>
                            <a:off x="0" y="0"/>
                            <a:ext cx="507333" cy="261495"/>
                          </a:xfrm>
                          <a:prstGeom prst="rect">
                            <a:avLst/>
                          </a:prstGeom>
                        </pic:spPr>
                      </pic:pic>
                      <wps:wsp>
                        <wps:cNvPr id="36274" name="Shape 36274"/>
                        <wps:cNvSpPr/>
                        <wps:spPr>
                          <a:xfrm>
                            <a:off x="352" y="261841"/>
                            <a:ext cx="505981" cy="260083"/>
                          </a:xfrm>
                          <a:custGeom>
                            <a:avLst/>
                            <a:gdLst/>
                            <a:ahLst/>
                            <a:cxnLst/>
                            <a:rect l="0" t="0" r="0" b="0"/>
                            <a:pathLst>
                              <a:path w="505981" h="260083">
                                <a:moveTo>
                                  <a:pt x="0" y="0"/>
                                </a:moveTo>
                                <a:lnTo>
                                  <a:pt x="505981" y="0"/>
                                </a:lnTo>
                                <a:lnTo>
                                  <a:pt x="505981" y="260083"/>
                                </a:lnTo>
                                <a:lnTo>
                                  <a:pt x="0" y="260083"/>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54" name="Picture 1454"/>
                          <pic:cNvPicPr/>
                        </pic:nvPicPr>
                        <pic:blipFill>
                          <a:blip r:embed="rId7"/>
                          <a:stretch>
                            <a:fillRect/>
                          </a:stretch>
                        </pic:blipFill>
                        <pic:spPr>
                          <a:xfrm>
                            <a:off x="0" y="261495"/>
                            <a:ext cx="507333" cy="260787"/>
                          </a:xfrm>
                          <a:prstGeom prst="rect">
                            <a:avLst/>
                          </a:prstGeom>
                        </pic:spPr>
                      </pic:pic>
                    </wpg:wgp>
                  </a:graphicData>
                </a:graphic>
              </wp:anchor>
            </w:drawing>
          </mc:Choice>
          <mc:Fallback>
            <w:pict>
              <v:group id="Group 34362" o:spid="_x0000_s1026" style="position:absolute;margin-left:22.95pt;margin-top:-13.2pt;width:39.9pt;height:41.1pt;z-index:251659264" coordsize="507333,52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iSF/QMAAFAOAAAOAAAAZHJzL2Uyb0RvYy54bWzsV9uO2zgMfV9g/8Hw&#10;e8eOcx1jkj50toMFFruDne4HKLIcG7UtQVJuf78kJdmeTNoO2qLoQwPEliWKIg/JQ/vu7altooPQ&#10;ppbdOp7cpHEkOi6Lutut4/8+vH+ziiNjWVewRnZiHZ+Fid9ufv/t7qhykclKNoXQESjpTH5U67iy&#10;VuVJYnglWmZupBIdLJZSt8zCo94lhWZH0N42SZami+QodaG05MIYmL13i/GG9Jel4PafsjTCRs06&#10;BtssXTVdt3hNNncs32mmqpp7M9hXWNGyuoNDe1X3zLJor+sXqtqaa2lkaW+4bBNZljUX5AN4M0kv&#10;vHnQcq/Il11+3KkeJoD2AqevVsv/PjzqqC7W8XQ2XWRx1LEWwkQnR24KIDqqXQ6SD1o9qUftJ3bu&#10;Cb0+lbrFO/gTnQjccw+uONmIw+Q8XSynEAIOS/Nscrv04PMKIvRiF6/+6Pctp9Np2JdlqwyDloRD&#10;E7StN+WoII3MgJT5NqSeKqYEBcCg/wGpRbYEgxxSJBIBdDBFwJBkD5PJDSB2BaPpHMAGKKYLj8OA&#10;0/x2NXH+Zot0eeEvy/ne2AchCXB2+MtYOBYSrwgjVoURP3VhqKESPlsDilnch6pwGB0xYs6Sah17&#10;Q3C1lQfxQZKcvQgbBGVYbbqxVNAV8gJEg0C4K1I3EnzmfZAKdycN+QQaXy1IUPdHwwBdpWTq3YfJ&#10;McBNh0hg2jJgp7Jhlsq8rS3QVlO3wHkp/nxONh1owyR0UaeRPTcC4Wq6f0UJpUYFghNG77bvGh0d&#10;GJKTU4PzrFEV87NerxclU0kPypV10/QqJ2TXNZWuWrww7hPEi/3O1O3k3hpHjkAx4HSgSACl30Qn&#10;y872+zsgdjJz5C0Ot7I4E1kQIFCVmztV8xz+nshg9KI8v0z4sMvutYi9kvZVOlqmP+7VG+BcCHS9&#10;rZvanql/gO9oVHd4rDnWKT4MlT6ZYZW6QgcBPDeiOcA0SOI+hBifn6nZNrV6DyFCwHDsDQZ8L8j7&#10;is+uMdxLvm9FZ12n0wKyD9qsqWpl4kjnot0KIG79ZzFB/CGhrBaWQ0KH3ODIDRC8foGsHAxDmz/B&#10;T66yXnDTwMXZYjK7nfv8DA1AacdNEQ7ANGAdyq7AU1hyXsRD5o4nu8AabDU/iMFnIbADg8/QGzQA&#10;MuApNLpQy6Hh9F0uMDgAsZr5CHyCxNMVNQfwPgA15pgAzg8gcTQE02Og6TGPBhYbVp+z7Yibg2gQ&#10;CPdrJD54H6TCfXw4kPjrBJ8fjRn1i8SBrIkAfpH4VRLva/1xIHEqdiRApPufgcTpvXbE1d+NxAem&#10;hjZ+5a2aXp+W353J6c0cPluoA/lPLPwuGj/DePwhuPkf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ajsmY4QAAAAkBAAAPAAAAZHJzL2Rvd25yZXYueG1sTI/BbsIw&#10;EETvlfoP1lbqDZykmNI0G4RQ2xNCKlRC3Ey8JBGxHcUmCX9fc2qPq3maeZstR92wnjpXW4MQTyNg&#10;ZAqralMi/Ow/JwtgzkujZGMNIdzIwTJ/fMhkquxgvqnf+ZKFEuNSiVB536acu6IiLd3UtmRCdrad&#10;lj6cXclVJ4dQrhueRNGca1mbsFDJltYVFZfdVSN8DXJYvcQf/eZyXt+Oe7E9bGJCfH4aV+/API3+&#10;D4a7flCHPDid7NUoxxqEmXgLJMIkmc+A3YFEvAI7IQixAJ5n/P8H+S8AAAD//wMAUEsDBAoAAAAA&#10;AAAAIQD+UVC2lS0AAJUtAAAUAAAAZHJzL21lZGlhL2ltYWdlMS5wbmeJUE5HDQoaCgAAAA1JSERS&#10;AAACzAAAAXIIBgAAAOH5jIIAAAABc1JHQgCuzhzpAAAABGdBTUEAALGPC/xhBQAAAAlwSFlzAAAO&#10;wwAADsMBx2+oZAAALSpJREFUeF7t3Y2S3LqNgNF47/s/cmrX3EuWZY0k/oEgAH6nShWnu0eiSADE&#10;KG3n13//+9///Q8AAACAR/+T/xMAAADAAxpmAAAA4AMNMwAAAPCBhhkAAAD4QMMMAAAAfKBhBgAA&#10;AD7QMAMAAAAfaJgBAACAD/wflwDAgH/++edX/qNJ1HYAkEPDDACZ9SZ4NfYDAHhGwwzgeKc3yj3Y&#10;MwCciIYZwPFomMexhwA4AQ0zgOPRMMtjbwEQCQ0zgOPRMOti3wHgDQ0zAPxG06yP/QeAF/w7zACA&#10;LfglBYAXNMwAgC14wgzACxpmAAAA4AMNMwAAAPCBhhkAfuPrAbqYbwCe0DADAAAAH2iYAQAAgA80&#10;zAAAAMAHGmYAgCq+vwzAGxpmAAAA4AMNMwAAAPCBhhkAMr4qsB5zDMAjGmYAAADgAw0zAAAA8IGG&#10;GQCggq9jAPCKhhkAAAD4QMMMABc8BV2DeQXgGQ0zAAAA8IGGGQAAAPhAwwwAAAB8oGEGAAAAPtAw&#10;AwCW4i/8AfCOhhkAbmjwAABXNMwAAADABxpmAMAyPK0HEAENMwAAAPCBhhkAHvBkdB5zCCAKGmYA&#10;wBL//PPPr/xHAHCNhhkwKDUaNBvwjifMAKKgYQYMuTfKNM0AAOxHwwwYQXOMSHi6DCASGmZgs/tT&#10;5Tsa6X1o+gAACQ0zsEmtUb6iaQYAYB8aZmADGmAAAPygYQYU9TxVvqPJhhd8lQVANDTMgBIaXgAA&#10;fKJhBhabeap8R9MNAIA+GmYAAADgwy++awassfJpMHmriyf77YhNABHxhBkQJvkVDAAAsB8NMyBE&#10;s1GmIQcAQA8NMyCABhbg6xgA4qJhBibtapZp0gEA0MFf+gMGWWlYyWEd/ILyjTgEEBlPmIEBNE8A&#10;AJyDhhnoZK1ZpnlfjzlGBCmOiWVgDF/JADpY3WzI4zE0DzKIP/vusc6aAX1omIFG1psrcrmOBnkN&#10;Ys++p9hn3YB2NMxAhZcmi1z+G83xPsSiLV+5wFoBbWiYgQ/emq5T85nm2Db2mT168oI1Ar7RMAMv&#10;vDZhJ+Q0DbJP7Dd6RnKE9QHe8a9kAA9oyGxK68La+MX62cbaAO94wgxcRNgwIuU0G/gZ2IdkzeYN&#10;6wH8RMMMZJGaM895TZN8NvakOZL5w1oAf/CVDCAgj01nGjPNMogBABbxhBn4LeIm7SW3aZBQwz5V&#10;tyqPmHvgXzTMOFr0Zs1qftMkYxR71k+r84k5B2iYcbATmjYr+U2DDGnsXX9o5RdzjpPRMONIJzVw&#10;u3OcZhkrnb6HaecXPQNORcOM45zWwO3IcZpkaDtxL9uVZ/QNOBENM45yaiOnkec0ybDihH1td77R&#10;O+A0/LNyOAYN3TrMLSxJ8Rg5Jsk3QB9PmHEENhj5J0LMKbyItM9Zyjv6B5yEhhnh0dj9IZHvzCc8&#10;87znWc09+gicgIYZYdHY/TSa78wlovG491nOQ3oJRMd3mBESDZ4c5hIReYtr8hDYiyfMCIeN5Vtr&#10;zjOPOIX1fdBLLtJPIDIaZoRCk1dXy3nmECeztid6zEf6CkTEVzIQBo1em695Yg4BO8hHwA6eMCME&#10;NpY+17xn7oCfdu+N3vOS3gLR0DDDPRo+ACtp75NRahr9BSLhKxlwjWYZwGrUmTHMGyKhYQYAoCI1&#10;fxoNYLQmk6YZUfCVDLhFIQawy4q9M3JNo9eAdzTMcIdGGYAVUnvoCXWNfgOe8ZUMuEKzDMASiZp0&#10;Sl2jfsMzGma4QbEFYFGqTaP1iboG+EDDDACAgN7m98RmmV8Q4BUNM1ygyALwgFpVxxzBIxpmAAAE&#10;pYaw1hSe3jTSNMMb/pUMuEGBBeDRfZ+llv1BDwIvaJjhChsNAK/SfksN+4k+BB7QMMMlNh14oF1f&#10;yQt4RB8CD2iY4RbNAXbwUDOfcuM+bvIHltCLwDoaZrjGpo8VLNfFEvNvY3zLia97Io9gBT0JrOJf&#10;yQCALG3WbNgAgDueMMM9no5hhNfaJ/2E+St/7j9DrkEDfQksomFGGGzmeBOlzl1j/OmeeprfpJYz&#10;X/NGvmElehNYQ8OMUNjEkUSsa/fYvt9jb/Pbkitv8/g1FnIQUiLmMfziO8wAwkgbLJvss2sju7Kp&#10;ZQ0ARMQTZoTDE66znFDD3mK63HtLzPd8tnia26efr60BOYkZJ+Q47KNhRlhs0nGdVrfeYjnNw8o4&#10;v8/z1zjyH5uQm+hFr4Ld+EoGADfSpnnaxvnVXGo2npLXovkB4A1PmBEeT7N8O71GeYjf2TUiR9GC&#10;fgU70TDjCGzI/kSsTfc4rN2jl7iVXCtyFV/oWbALX8kAYEraEE9olmtObRxpiABYxBNmHIWnVzZF&#10;r0Nfcfd0797idOX6kbO4o2/BDjTMOA4bsA2n1J5avHlvmLXWkbzFFb0LtNEw40hsvvucVnNaYu06&#10;J95ic8d6kr9I6F+gie8wA1BDs/yNRrANjRIAbTxhxtFoUHScWmcsx1daE4nx7V5bcvhs9DDQwhNm&#10;HI1iu1aaX+ZYT+9cR1gbYuxs/MIELTTMOB6brTyaGPtPl9N/0mwgAuIYGmiYgd9omuUwl3ucPO80&#10;TCAGsBoNM5DR6M1J88cc7scaEIunomnGSjTMwAWbbD+ak7WY229fTRKxCUAKDTNwwwbbjrnSwTw/&#10;a32iyPydgXXGSjTMwAMK77c0P8zReq1z3LMW18/OrqGnGEhj9TRe9GFtsRoNM/CCAvwTTUcsnr/z&#10;OTp24jcWahK00DADHyjEfzAXiIImC0AvGmag4vSNleain8STW+b8ndSTcebYL+oStNEwAw1OLMxs&#10;SOusnte38/dc95S1T/d5yr1GwXphBxpmoNFJRZoNaR2tuY26hqu+d53mi7i3jTXCTjTMAP7ChqRD&#10;Y56v12Bd2zBPAJ7QMAONPP+LAq1mmoU0P+XILx3rax5b5+f+uZm1idIEasUWTbMtaT1YE+xGwww0&#10;iN4Ejm5IaV7KkV/6f2+v428aTcDINSw2J9qxZHEOTsQ6wAoaZqAietO3ekOiaR7H3O1Fs7YX8w9L&#10;aJiBDzTL73rmJn2W5g+jdsZOyhEaN33MOayhYQZeRG7wZpuA0bmhaf7JYmOQ1qm2Vqc1NDRwOmZr&#10;E7AKDTNwmNnNaLbppWlGD0vxQiMHnOsXBQD4KWpTJ5HvUnMTvfbU5ul+/2+fv36u5TNXK+NYa/1G&#10;7kFjbCvn9kRa8QSM4gkzcBN1I5TYkGgS9LXMefrM05HfXmL1+RONa4yiwZPDXMIDGmbgwvIGPSpt&#10;RlobUs91Is71VW0ueu4/fTb6fN15uF8avTmatQmYRcMMBLZjM+rZBE9rAu/K/Z8+D57R8AFnoGEG&#10;smhNy+6NnKa5Dc3yT97mpOeXRDBf8ImGGfiNZnmN0zfFyPdPw/MTc1LHHMErGmYgGI8bEk9ZURAL&#10;cdEswzMaZhwv0ga9ekOqnf9pLk/fJC3e/9uY0uvlyC+ZY3lsifX524U5gXf8O8w4Fl/DGNMyb09j&#10;Gf25CLRirXf+ruO6/2xtzCvWqidGvj5rJY601t0yK2sBzOIJM44UbSOztik9zW/LGKM2GFLrk85z&#10;P1d5TeoaLVZcq2XtNe9RgrfxSjv9/hELDTPgnPamxCa4VprfcuSX1PFkVM6p+UKdQDQ0zDhOpGZg&#10;16Y0et2WnzuxWUvzUo780qfR+a9Jc79j/luuueqeNXge+4jT7hdnoGHGUWiW9bzNdcu4I61Ti5m5&#10;GnW/Zuuc74i7CA1YhHuoSfd4wn3iTDTMgEMWNqWWMZzW+KLfSTESuZmkUUZ0/CsZOEaUjdlSzrbM&#10;6dt4Z37Wq9o9t8xV+czTa0nLvI5asR4jczI6j1asXKMdrM83IIEnzDhClA3K2sbUMp63uZ/52aha&#10;7jd95v658lrLz1vibbxSIjWYNMs4BU+YEV6UTdlyrrbM8dv4Z37WI6/xKL0GK2PGS7x4jYWrSLkJ&#10;fOEJM+AAmxJ2SbFH/AE4HQ0zQuMJjo6WMb6txczPeuSp+dw5Vk/zNCrd4wn3CURAwwwYFq25omn+&#10;l4d1XTnGSGt5OtYSp6BhRlgUcljm6ZchSS15edrceL9fai1OQMOMkLwX8LSBetxEW8b8tjYzP+uV&#10;5TXeNdce417CqfcNeMG/koGQPDdW3nOyde6f7nPFunmZT4sxKz13LffYcs3aeTznkMU4aOV53oEa&#10;njAjHM8bTgQzm+aKDTfFg4eYoNkAALtomAFDojRNLfeh3cSWxtly8xy5aW6Zd35p8D0HlnMLmEXD&#10;jFA8F+wTm4Vd65Wuy+ZuC83yH8wFYA8NM8KgWbal9552NLE0zTqY535eawJrjahomAEs07Lps8GC&#10;J6oArKNhRgiemy6ahb3rl65tKX6ixQO/EI3jKTNgBw0zsNEJzbKXe2STl9cypyPxcULeFOleT7pf&#10;wCoaZrjntdFhE7SHplnXaA6wTvaxRoiGhhnAcp5+ObCw0Uf4ZYqGSRa/YAN7mWmYKa4Y4TVuTtz8&#10;vDXN1KS1aAD7eZszcqgN9cYHE//X2NdAoYiih8cic3qMe1uzXeslMU8tY/+6zui9t4x9Zl5r54+c&#10;Y97yJ4m8HlKu68p82cRXMuAWGwc0eImzFFv3I79ljuWxWcfcxedxbzuBuYaZQAHi8prfO8Zda4xK&#10;U1yO/PJ21PD1LK03ZNzXNOURuWTL9ob5KSAIFNR4jI/TNznvOX1iTeq955bPS+QBDaMvJ+aOlJPm&#10;Lt2r5fvlKxmAAjb4GNj4YQU15RzUHRtMN8ynBYn1366sYI6wE/H3rGVeaPJkeZpP8qbuaz3T/EWe&#10;w+u9Wb1P80+YT0iy6IkgyeM80STEy2ML9yM1Bon4bBkLeQDMS7l2Qj21eI8uvpIRLTiuIt8bEFnK&#10;3dX5S5P5jLr5h6cYYd3kRJlLT/extWHumahoiZbu5+me2CDfeYwB1lNHmuddcx2tNvVquX/ptSGv&#10;EFVPbL/1EV54G7urv/QXYWPyHuBox6a+VprfcuSXHl/TQE5jJ+14n0GuyPM4py1jtnZfrhrmxGuy&#10;pXF7HbsF3ubO0wbmUcv8zqxB+tly5JeqVsSo9bhvGd/MOryhlv60Yp7hR8qJcuSXTPIwxjfuGubE&#10;22S3jpeCB9RZzhPp2kRNQEReGyYt5L1N2xrm2YSxnnBpfOXIL+EQFDtd11y759voWlzP03uOp3F4&#10;9nYvLfdILuhivpFYrEEWx9TL5RPmwurkWxhXCc5y5Jdd8j5+yLk3BE+xcX9NoolI5+g9j0bcWs6N&#10;lc3bynN752VuqOvrWZnjmXFYihPXDXNiLemsFgGr44qGjVzPjphmff9FPQHWkqo1KVfJVxlmG+ae&#10;YNkdDCUgZ8ahsRFLjFObp7FCTy0uVsZNb22aHYu1Jr3lfqyN+TRe5n9lnuJvu+Za4rpW4mRLw1y7&#10;+ZLsvRtT/qMqKwt51TKm9BmLY7+yPr47moRz9K619VgmdoH4NPd9zWtpMf+VDKtNc5RgKPcR4V52&#10;ouE4T1pzq/VJWhl7yz1o5AL1qs5LTWIt37Ws4cg6pzlfOe+t505jL0d+6ZWFOHHxHeaRgFhldaDt&#10;FPW+EE+tJliqGVfkGAAps3VuRT2KXOPUG+baZL4FQGtgpPOvCoJVgWBpcy/3uepeW+2+fg+rzVlE&#10;17joqQn5j0v0rr/0eLRypeU65IItrEdsJSfTOo+utWT96DnXfbweYtXFE+aiZ0KlgiCdRzKgVpMO&#10;fk/3jvPcN4r7f9eK3/t1ayLmVs/9z9K8lnce5op9RsboWkvUo56f95q/rhrmRHOiZwMoSlGXSKYe&#10;mteaFWWNPXmKj7QO97WYiSPWFYAFvbXoqRa2Gq2ZPT83U1t39wbuGuakdcJnFn9mYXoCdiZ4tJV5&#10;mZmbSDytXTS1GNwVoz25n0TJJ3LBNg/rw74y5m3eRte8tyb1fLY2JutxqtowSyZE68T2LvzMGNOY&#10;di645PzWzM7VG817gJ4VeVFi8OnIH9mm935rY95ZVwD4NNOTtNTRnloboYaZesLcO6Gtn69torX3&#10;a0aDMkIAlbmbmT+PIqwdnkmtbe95ZnJoZ/6RCz54WKfT9pFWtbWrzVv6+ZH1T+d9Ovfb609Gr22R&#10;y69kXM0uROuiv4kSCBJm53L25wFreuvDzhzwVMuoFUC/0Ry/5tvq3KuNcWfuu2+Yk9YgSBNdJvv6&#10;5xHpmpYWVvNaX8q8WhnPCqNFB2dqqRVXnnKHXPDFw3pF3jssGI2BkX09Wn0I0TAnGhtSukY58kuv&#10;SPq+BGO+4vNQPFeOsefcHvLBw3oCUUjmWzrX6loXsT6oNczeG6KIi6+lp3G2jjiAFn6JBLCS1f3M&#10;6rjMPGGWmKBVk7zivFYDYqVIjTPi0cjJdI2e61jNmRPrVxQe1o59ot/onPXWpC+S5/qyKz7CfCWj&#10;kFqwcp6Rc2kvprfiksZ7P/JbgDqpmtGj93rkCICVZuugdg3dIVzDLOGEhUc/4mIec/iH17lgDf1j&#10;DX3SWDdi413Yhnlk0dPPECx4Qlzo0M7B3esqeX2eQiMS4rmf1Jz11KVVNbt2zh3xodIw125sxWQn&#10;reddteBvNK8FeFJqhUaOWMlDK+No2YCoXXGwlviS4qMWI6fFUPivZHwtaEtAWLfjtyxAw+r8tJQ7&#10;EWoRII39rZ/0nL3VJgv1Sjs+jvgOs+bCkuDx0MjstXL+reXrrlhrmQfyALBvVZ5ez3tqLTjmL/2V&#10;BU7/WY7/fwOAqpHcm8nZ8rNvP5+axXLkl7YavU+gl4dYs/ZL7W61NVs5X191dAVr8XlMw5xYmHxr&#10;AYBvrJe+r4Kf1qP3yD/a5MSmueWeNccDABYtb5hrxZhCDMASK00zoIE9OB5q2BpHPWGOhqQA1ki5&#10;tTu/UiPT28z0jrnl8zRUwDnoK97RMAsi0GKhUUDK6d15vappbvkcOXAG6+vM3qqr1D0P8645Rhpm&#10;RWw+wL9quWCtUO/ePNJ89dSP3eMFsI5mL1Fqya56YqlvWtowU7DXYW4BjGqpH5Y2KqzHeqNmZ+Ns&#10;wdYnzCQorCI28WT3htEblydvboiFWLaj1EHJNVlxTml8JUNIbZFpwIA4rBf2q/tYW8ZNvQLGlZy7&#10;H/ltFaPXG/mlvPce7z/T+nNvZn++FQ0zcEOzgFZahfqK+ATsuDZ95chv/fD1XhS1+x+ZAys179fK&#10;gdQmJlLh17zXkYBDOxoSPV+xvGIdVuXOjpiJdC+9NOvtaSzvL9rrumIuJO9hVR5YiIH72C3kPE+Y&#10;gQvtgox3O4p2Wv+RGEhj1R7vilgl/mGZRI6VXG058o8cp9TBcuSXj7esYa4F20mLQMABNrTm4uhG&#10;ob3RUlsgzXNMlfz7OvJHt7Ewhl6lHu6Mjdq1NeaVJ8wCPCYAgLrRDUKzJkhtYjs3Q6BVyq23I3/E&#10;NMk825Gz6Zqrr2u1FtEwA5nVJI3M2pw/bbqjG4TmJj46RgC6JGtC7Vwr60+pORK1R/JcK9EwA0CD&#10;0WKu3TjnP3axvEkBeOYxb0sdvR75LfPMNsyam8wMD2MEcA5PGxBsIobQo6UP8tYcPzHZMF8nvzTO&#10;T0f+iGnSAeLlvgEJFuN9tPBr1q2e8XnfxABvIu3jtXsZrZcjVs+r669klA3o6cgfAZrQNOzjde5H&#10;NwJL9Ym4BzCqVsuk68vuehX2O8zX5tnSBgUgltGmmboEy/hlyofaOq2qMyfWryUNc20idyRi2aDe&#10;jvwxAMGtqD+j51xVe1rOS0MEYEStvqTaErG+hH3C3IvGGbDJS16ObhI7ag/NMoARtVoVubaYbJhH&#10;Nx5t2oHjpXHwhuYBkkbrl1TjTJ2AFGpjDFI1oXYeC/Gysv6ZfsJcNh6tRaA4AJAyWk9oeIH4vOW5&#10;lfHu7NPcfCWjNM5vR/7YFDYqYA+pHLZm9L5SLRqpRy0/E3WugVPVcno256kr/wrzHea0WPcjv9Vs&#10;5GfgG2vug+dfZmdq0mjj/IZ4B86zsn6O1jaP1BvmUyaWjQnwyWtz7vmXCgCwLswT5qI8kendPKQb&#10;XDYvAHejT2NqNa2l3vBLPEYQN3hzWmyEaJjLZtKyadyNbmA1FBkAb0brzkydy38EgGkn1hTxhnmk&#10;mI8oG8fo5jG6Ye2iNa8noYmw5cT1GL3na+2jNgA+aeau5LV21+ra9VfNq8snzDOTIbXQbFKArqg5&#10;N1OTqEMAVrvWqN3N8k5uGua0MZQjv9QsLXA58ksADmatFqysT57r3mjNhyz2Tvs01kj6Gte+7nrk&#10;t81RbZh7J3tmAtO1ypFfUrPjmujDGsEi6ZrlLc6vNb/UfXIV2G80D+85fT3yR374em8ns0+YZyaM&#10;AgvAs5NqWMsGCuAsFuuBqYZ5pnCmDaYc+aUw2EhwCn7Z/WO2nlmcy2uNL0d+C4BDJ+Wyy7/0dzW7&#10;qXgQ/f6AVic2WJ5r3HUzPXHtImEfwt09p6Vz/Ot8O+LRTMM8MtGnJDAbDYCeerejNqY6dT/yW8No&#10;0hCdRJ60krqWVH574/4J8w4nBgpwEnK83ambJ4D1RmvLipok2jBrF81SqJ+O/BHgB55a2cb6zFk5&#10;f5q1ljgA+mjkTG/Ov40pvX498sumhX3CfC/q1yN/BADcaKld0hsPtRNXXhob+OMhtkw0zNqFmA0A&#10;AN5RHwHc1WpC9F+oTDTMOydZelNY8YQn/xHAb+TEs9Hak+bzfuS3tom+8QLRSOTs2zks1KRErWGu&#10;TWZ6/+nIb5thZeGAyCzm/k6Sdac0xeXIL5vB2gO+7MpZ7eua/w5zmpDrkV8GAGQttXF3g0wNB9Yj&#10;x9Zx95f+StF9OvJHgFfECYpaLFh5+joyjtIcX4/8loprXS5HfgvAjWR+rsr1t/OO5rb0+TS4a5i/&#10;XIvz05E/9pe31wHYpd0A7tJ6n+lz1yO/rKal1ia1sVGP7WONIEEjjqRroVjDvKNI9yrF/HrktwAA&#10;DaijgF0W8/FeLyyOsUWoJ8wAEIW1hxCzG52HhyoA8IaG2TA2GJzM61MICRZyvzTIs41yq5PXG2fT&#10;jH3rfcXb+CyMm4a5Q23BKPiAHuuFv0e6l+uRX1ZVGuNy5JcBLOahlr3VBK2xW6hJNMwAsMnOBrnQ&#10;aJA9NAQA8IWGGQCUlAZ5V6NcmuPrkd/ayso4AOxj/RdrGmYAWODeHGtvBvfGmKYUOIN2rmvXtl1U&#10;GmYKNSwgDv2prZmlQn1tjHeMK83V9cgvb1ebC0tjBfDuK1dnal6tZlqpETxhBoAJtWK/UmmOaTqh&#10;iXjDk5E6OFs7NWPxl9TFPPx2MKu2sNL3uWsTjooi79PKvGvJsev5d+ektxhetXYrYwJtdudCNNIx&#10;+7U+s9fSXPuWsWrVA54wAzhWazEuR35JRRrb/chvAUB41moeDTMAGEJzDMCyU+vT1oZ5x1MbAL6s&#10;LM4W6k9pkMuRX3avNreR7hU4zer8tVgfTDxhLo0zzTOAXj1141prdtSb0hRfj/wWgINp1iOpa62o&#10;X5brormvZOzczGaw8dnG+pzpWk921JRS/MuRXw7PW/0GMEaqvnmokaa/w0zRBTBiV4NceCj+O62e&#10;G/YOQF9vXpc66aVWbv1n5XqL2s5JrY1VemwUfFleEhLvrOYEsfXT6nrZGguszTrsUfIk43V1Dlqi&#10;da+u/pWMNCnlyC8BgKpUfK9HfhmZpY2avQKAFFcN8xWFEDiHhXynQfaJvQKAhK0N8+wGlAphOfJL&#10;AILYmd+lNl2P/BY+WK3F7BEAZok0zLPFSGJTKhsrhRHw55q/2nl8rT+zdQjfds6tdlwBiMXcVzIk&#10;CiqFEbCv5OmuXKU5BnAqrbp7rfPlyG+5I/KvZNQmYOQakpNq9R6/eA4qi2iM9tsd08TAWpo1cjaW&#10;iIV57FHytPuIFXkwGhczY9G6T7d/6a9Hmsxy5JdEUXyBn655tyr3vqS8vB75ZSywY31n7IpJIKrZ&#10;nPKQk+4a5tnNz8OiAB6V3NqRY9fGeLZGQJ7V9WAvAOZI1/sd+0crt0+Y2RSB/Upx21XgqAOYZXVz&#10;Bk5mMS/dfYf561w9E9w7pq9zr9iwdwVLupena0vO1w4r1uhEO9eVNbSpJSak1+7rmtdr9cQr8dXH&#10;Wo2PQDNPkpnraa1/yxhX3udVqIa5aFnI3jF9nVNqMe6u11x1jVVa1kCTt/mzYPcasmY+1OJkxTr2&#10;XLM3jom7NtZqfATSsbcqN7XXvjbOVfd5d8Rf+vMqLXI58kvAcqn47NoMiXkAiOFaz+9H/ogrYRrm&#10;ssnv2ugBr665o50/EYroySzW23sc9cbWjjwAvKjlRsm3Ws61fs4S9w0zxQ1oV/LleuS3VFyLpKdC&#10;iTE71vgtpnvHop0bgHej+V77OSu56LJhLhv96CSyUeMU11wZzZdRKc/uR34LAdTiaed6v8V7bxxq&#10;5wxg2Vc+zOa7h/3BXcM8W8A8LAogYddm39uU4Ftax9Yj/wgyiTlhXgEdX/uGhTzk/xq70dd4aA5+&#10;srbJRF+jXfNN7P+0M/Y116N2nyvHMjLHT+PpOQ+x/redcR6VdIxJ5+jX+aTGPnIN6ft8Y65hrp2r&#10;ldQEFRqBEonUOkqJtka75pd5tEtzbWrztnoso+v2NK6ec0WL/xmRcscK6fiSztO382mN++060vf5&#10;xtRXMqQSUHrxAAtSfpQjv6Qm5ZSnvLrO1deRP45DPK15T1wTM8C5tj9hlipAqzfzr3F6aiS0WNtY&#10;vK3RzvnbNVfWYsYTzTVrWaed9bjVfYy95/RWU6SRr/KkY6q2Rr3Xezuf1rjfriN9n2+2Nsy1n6uR&#10;XqQvX2PVHIcns+sryfoa7ZyrmbmxtMYns1ILE42xSMbdfbw957ZeV1Yi9+VJx5N0rr6dT2vcb9eR&#10;vs837hpm6YVp9TXWXWOybmR9V7G0RpbmBf5px/ZovZcknUP3Mfec/5T6T91aTzqWpHP17Xxa4367&#10;jvR9vnH1z8pJLwrOYaHYpzFYGAcwKmr8ztxX5JwuNSvyPQKtzDfMqUkuR34JMO+60bDh4M21vt2P&#10;/JFPrZ/TYmU8PXNYXPO09+ej5HeZg+tcADWSsWI57kS+kpF83eTbNd5+RmpMkkbu73TWAn/lOllO&#10;csi5xlDrmo/GXcv5NWuPpfHUxjKyTnfpHCM/q7kms0bnxiqJud85J9Kx05MnLb7OJzX2t2t8nV/6&#10;Pt+IPGGWDDDpgAFWSrEvGf/wg1r1N6vzkcY1MrbIeU3delfipfXIP3aE1fdrPSZN/KU/D0H3dY+n&#10;JU0ra8GvEevQUdZytPa86cnzlliYiTnpe5tlaTyjY2lZMwnaa/NF654tsDTvFqzI2a9zzs7/6LlX&#10;3OeTrV/J8CT6/a1QC2JtvetkbfyercoR6ULZcz7pa1+1xN6qOX2y8l5HzI6nZX4laM9Lsvre0j1p&#10;zV+vHfNt2aq8XXHer3PWzrfqPu9c/SsZgBarG4JFqRjVjvxRcSvP/WV3fOy6b/TRjJN0rdXXI+7Q&#10;oicWNeJWCk+YG0W/vxUsJsHbWnlJ2BHlntM9RoxVydxsPVdLvIzO9cpzj6qNyfN4WuZ7lvT8aIy5&#10;eBq75vV7aMehdSvzdncMXq28zysa5kbR728FzYRqVdbK4tjuiKs2ksWy5VwtsTOzdpL3I8HaeBLp&#10;MbWs6azZedIY49XXeLXH0mpHLFr2tU4Sc2Ulb2rjkIoLGuZG0e9vBY1k8oIYWUeyWErE7OxaS96P&#10;BGvjSVaNSWL9v7SOa/U4vrSMcef4vuyIRcu+1klqrlbGglS+SN0r32EGBqQE7DnyjwGfrDUiVhuj&#10;VVbnam0+0/u75pxaBUssxiJPmBvVihiF5tmu4v+GdYpJKj9n43U2vqzVGat1T2Ncs7HwpYxv5TVa&#10;jcyVhXHf7YpFy77WSXq+JGOid2y1a0vdK0+YAUDAbFG21oRYbIo0rWzA0tzunN90b+XILzU7PS7w&#10;bCamrj878vNaaJgBwAHLG0lU1jfwEcQRVit5U4u1ls9YckzDXH6j3/2bPQC7dhVvapJtnjb1J6Ux&#10;8X4f8Ocae/cjf8SNIxpmNiMUxAJWWF38tTcX8uQnbxt8aUq8jRsyyGF5x34lozeYKDqAXbX8XLl5&#10;zNYGNjZIOrFJZn+GBr7DDAAIY0XzlH6psf6LzYmNMlDLS8mcUGmYT3iCwlMi4DwaDYp2E+S9lkmM&#10;P53jeuSXTdJslK3PBbDSEU+YtTccAGhBAyKvt95fG+Ny5LfMKk0yexugh69kAAhBu3nQuJ72PXlo&#10;Fmta78FLc3xFk4wTWM1NGmYcx9smCRmS6y7RtBCHusomXI78shs0ys+Yl36W5+yam9Zy9eiG2WPR&#10;9IZiBozRzp1I9bBstNcjv4VBzCF2sRJ7RzTMJDqAFi21QqKRpSahFzGDU1l58BamYU7F5O3IHwEQ&#10;XJT/RYP/ZQZP2M+Afcw3zPfm9+3IHweAIS11JOrTZQ81tNT6HWNN63498stbeFgrYIR0bEvn6vaG&#10;+VoEn478MUAUsXUm1t2P6z6gvW5vDfKOsTzRHoeFewZ2O/ov/QFA0tIQSD+teKN1Hau0m8HiqUG+&#10;khrT6esribmEJrGGmcAFEJVUfbP4pG7nmEpzfD3yW8ulNb0e+eW/SI3rfp2va/bQnjNAm0SeSNn+&#10;hNnSZGAN1hiaeuPNUsOhnSva914avHLkl1Wkub0e+eUfJMdXu1bt/VbacwmciK9k4FhsMtB0aryV&#10;5nPH/ZeGtLUplRpjbyPc89k3p8YXfjolFrTv85dEoha1wb9da/Sme8f+dB2Jc1xJzmck2oHdivWK&#10;qTVPW+JSKkYs1o7ZvHwa885cH5lDyfFKrOGKNZmxcz1rduSMB7U1szpvT+P+Gqv2fZprmFcuZO9i&#10;PNFeoChq87YL6xVTS562xKRUfGheq5VETrbO4yqjcyY55lXrNjtGzdjdRTtnvKitWe+8PZ1Peu7f&#10;xvx1Hen7rDHxlYx0U+XIL6mxXAywHut/JmvrvqP2SdCcx+s+UY78VrM0Xqkxj46h1ey5o9e2lXMf&#10;mdS8lVx6OvJHwuE7zFBBcYM3xKwNaR0k1kJyI9eKjdnrRG5eYNe1eY4UgzTMAMKx1Oxa3DAsb2Kl&#10;QS5HfnmI5KYtNaZes9e0vNawTyJ+rnl4P/JHXBBtmLULCQCsIFXLWjaE0+tmaQjLkV+eIrkZS45r&#10;xsw4RufCW0MDf2v2laszebciZ3nCjOOxKeDKQnN0gpkG8M3X5ttrxfh2os6dgfq1Dg0zAGyyY3Pb&#10;1TiVBrQc+WURJzXKM+OL0jRbXp/d+MVoHdF/Vi75WqwIQd4SjCTzO6vJzJrFMxJrknFgtVZo5eDq&#10;e5O8D8/5PzoPtXvWipMRntdrtdq6ScydhRqicZ93qg1zEiHQT7jHVbQSrRdrFlNvvEnGgcU6sSr/&#10;tO5FcvzRcn5kbr7mYFWsSIi2dpIs1B2p2JmJzxX3yVcygN8sbw7QwSbcL82Z1rxJ5ihr7RdrZ1+p&#10;C9HWiifMA064x1UsN6asWzw98Sa5/i3X1Y43idzzOObilPzunbOneZGcd2mnrOMIi3Wn5mvMX2Ot&#10;3euK+6RhHnDCPa7SktC7sG7xtMab5Nq3XHNHrPXm3s58kKoTJ+d0zxze50lq/lc4eU1rausWae52&#10;3CtfyQCA4Hqbp10baxqnVLN2emPVc/9Scw5o2BWvNMwDTi/EMyzPHZvGmbRj0loOpPFcj/yymtIk&#10;S+aftTnepWdNy/xbroOsK1qsihPxhpmABmBBy8YvXa8sNxtJut/7kd9Sl+bK+nxF0brOrAfwTv0J&#10;MwkJy4jPc+xoFnc1qLub46I0yeSZPisxgBiuufx25I+GwVcyFogYKIAnO3KQvP/G/NjgtWmm2f+m&#10;lV/pOq3XipbzNMxQR+EDzlA2V4mNszwhpX7MYx7RazSPJWvAbjTMwE2ExD5Zy/pJNws7rmmZ5AZJ&#10;c7cO83qO0bWWzGXJc+1AwwzgKDQJa0luiKzVemmOmWc8WdXcem2atzTMnn/DKGoFJsI9rkSBxgpW&#10;8y56vKd5L0d+aVhp4KgRwD6ra+no+Ws/t7JuLGmYPRS6UtzvR34bhyMW/GlZsxW16dRYKTVT6v5p&#10;kvGGuPhWy0Gr8+etdh71lQzpAo85FEGcIGKcS9bQND/Ugr3YE2PrXd/Wz5fcvR75rZDCNsxpwe9H&#10;fgtAMC35vaKYn1RXpGvpCRssYIF0nn3lbnnv6zNXnmpoiIb5WsjLkd/qNvOzd5Lngj7WL46Wwr3C&#10;rutKKfVUKhd6NlLosF7niBVdX/Ewkrstn7ceg4WrhrkU7vuR31ZHIgP77aoBO2vPatK1dWSjBWDH&#10;TP5K5X+tJq2uMeYb5lK4JYs37GATBWyhUT4H+yrQblvD/JWopUHWSuZS1Cnu+qwXbOvjO13L+qzI&#10;6V3XXSXdTznyS1OopZBADNXVcrZnDt/OJbUOX+eRqj0rLWuYrQZ6Gtf9yG9BSdmYPSRI4mWcp2lZ&#10;F/L7nXQeUlN9oa5hB8/1IcRf+quhkNtBkcYJrNcayTyktgI4gcmGeab4luJ9PfJbW9Ag/ivNA3MB&#10;KS2xtCr3vcZxyUHJ8e+ur4iL2NLlta4VGvHi+glzmqD7kd9Ss+Oankhv0LtEuIcoWtZiZ15aqwlR&#10;chByiIcYauvYU4us9zIWYtZNw5wW837kt2BQxE2aTQZelPwjZgFAxtKGudbUfhXz8rM0x76wSSMy&#10;D7FN/uGLh/hgz4dFpp8wkzR+0ChDQ0uMraobO6/dQjIH031QfwFYYKW3cP0dZitqG4uVxZZWNuio&#10;9/fkpHu1pmXudzZ5O64tmYOlSW69j51zjTHUrzg011LjWl/1pFZrtGoRDTMAOCS5idH8wgpiUYbV&#10;efT8SxsNM7qkYC9Hfuk4J9/7Li1zvnKDsLLmJfckxpPmqxz5JQRmJYZh11ctkIif0XNYid3lDTPF&#10;OIYUsBTcP5gLW3bXmZXXL7knFXNprBLjJQcgjX7Btpk6FKFebH/CHKXoRk50NkbstDv+dl5f8tpS&#10;jXJBcwPE05LXqS711KbaZ73Ukl8aA40yWTWR7rMnGU4VJW4ta43DlWvRMgbJ60vn3szYvsayM/5r&#10;c0Ru/k06plZh3dpo1CTNmPkaq6Vc5zvM+EsKTi/FdTfmyYbdm6zE9UveScVUGlM58kviiH8fvKzT&#10;7jyOxNNcehqriYY5SuGtLbzV+0zjKkd+CY2Ys3Va5nZ1sa2NYfb6knmXxlKO/BIADNGoI95qlUrD&#10;XJuUUwo8GxmAQrpRzv8VcIf4tWnlunhcc54wK7J2n5JPt07GHMprmdPVBXfFupackzh3un8aDXxZ&#10;EcOwTbomrKgzXuuWyl/6S2qJu3ocrYVjdhy777OGArqG1wJgVUuc7q4ZrdeXzDntOLNaz6yOyxLJ&#10;uNPCutVZiP2R2BoZl7U8D/2X/tJklyO/VDUSCF5EvrfdmFs5LXO5ulBKradkXNBMIDrqqA+pFvXU&#10;oyi1y8wT5kRiLBY2qNoYtIOHIqQjSlHYzUL+zI5BKud2x5S1WlZYHZcVUvG30+lr+OZrbaPNma08&#10;/89//g9sEYlaXtUJCgAAAABJRU5ErkJgglBLAwQKAAAAAAAAACEAbG3v0iYyAAAmMgAAFAAAAGRy&#10;cy9tZWRpYS9pbWFnZTIucG5niVBORw0KGgoAAAANSUhEUgAAAswAAAFwCAYAAACsMS2JAAAAAXNS&#10;R0IArs4c6QAAAARnQU1BAACxjwv8YQUAAAAJcEhZcwAADsMAAA7DAcdvqGQAADG7SURBVHhe7d2N&#10;ciO7rajR5OT9Hzl1b5hRZ9pyNwmSAAiQ36pSZW+P3fwDQFhRJv/897///f/+4eRf//rXPz//+Gh2&#10;Lq3njxiZk/U6JSz2Am2e+bQjSdxa7/HoHDRzLkocRahlT6LOKwrNWIzg9PO8nBb30db7f5//TM+q&#10;QGQsPLsVy0zY+3GSvYtwIXzPocxb49zLc6/X50tAtx1rEHXVxlW72F+ZLRpm68PWfr71fLlwAXua&#10;Fw05C9RZ35un06xnGlpzWVEzQ30ko+idj9cBa8/Let8jBf5pViRydha1YQR502dVrK+ur1GdFL+n&#10;nbF2zEepuW8i5njqd5ilxaFsrPT1+ZFfTipEmEOsAPB2Wt0p66XW2rr2mL3+w7VhrjWkvaSHpzlm&#10;JqeuG/lIctkjnrkQgHzI236je1Z+7uT93uZ/9PetXLAjl6zWxdx6Dkm+N84Xu/P4JQYyp9eb0xs5&#10;b9d+W+1567mras+WDfPsZr79fLaE5EJbK1u8rCDZI4845qyQFbH7V9mLHfejtabeGlm+X6uuXnu+&#10;697fuTfMrUOSbHjtezwuV6lIc8EauxeQGZK98cghzghZEbvPyr6wN22lvt5fny9PufZ+x/3f9iMZ&#10;s3a5qD3WAQBANDTNfTQb52KkcY58Zls1zLs0udgLMfObZE/IZ+AdsStT9inzXrXmblEnr8b5en2+&#10;POw6A41zsFivlOvfw3xX27jWnN5+VnstWuO0gsTjDDQCFXNW5VpEkniMmhec43oRaupK1PM5meIj&#10;WqxrxF5tzpFzm49kAHAlKbhRL7RMFy2A3CL+YjRbAzPX0JANc8QgAWYR1zmVAn+9Pl8ClqGOzCt7&#10;uMM+rqpJVvUw+pnwDnMAHkHCZR/D6ZedZP1esVqby3UhkDeI5PT6oa3s5/X6fAkV9/1asWer6/Gy&#10;hrm18NUBrDk+ly7uVsf2KpJ1r86VMj75iohOrRteyv5G2uPWXKzr1LUf99fnj4Zlr628wwwA/0Gj&#10;DECjMcxMqzne0bK/JaNoHUptbm8/q7Ge2rxGny8JQI+zIBHiWJl73qLE/+Waz0lnsJNWPO12rtTt&#10;NVbFkVe99IoryVy91jwj9DvMOxWJKAU8yjzAJbhSyQNyARlQJ9Ypex9x/0dr17Ue63Vd9VWzzmo9&#10;Z8bShtliA2aCoBVEEQ4Me7EsWlFI1khuAb+dUB8yaPUGmizGsZx/qd3fr88fbWfLzzCPBIZXMtR4&#10;zWHngM4oQuwBACC1e3P8JG3D3Dqo0oTUGpHrz1vfd9EIDBpVvJHEYEZeuQXsZteagDkr6mUZ8/v1&#10;+SMVrVjXHm/U0v/R32Vms7yKitY+RWogKMjxRCkMGiLFOvYyc2dkQG2OJ8q93DuPkVjyzp8s+cxf&#10;KyegeVhRDh4AEA/N8rk4+98i9UzpG2brzdy5waV5j2eXgilZB/EH/ETDFFOUWuU1jxKH99fnyyYy&#10;xfwW7zCXINIOJItnSmUKIOjj/IHzkPeIqsTm/fX58nFCfIa5aB2CdJ6zh+m1H1rr1XByAkQWJTd7&#10;SeIp69oQQ6T6qYEaHNdOPYFFnM3MK1se8xnmj3Iw0Q4HZ+MSBQBosehzyj11yl0V5h3morbpo/P8&#10;fmaU9UoCzHOupwR8RpFytCVaXGNPrTjLEmPU3di84mh13bSIQ8l8s+VxmneYRw+0bPj99fnyctEC&#10;AXFluVRXF30gkyx5faqT+oXy/Ov1+dK0VnxnjH8+khGYZ0BFKg4AAJwgWuOo3TiPitiT0DADCUT/&#10;bVwyP34pA/7I+O4aznI1ztfr8+WjhWqYW4eyW5GJFoQkRWwl/rPmALEF/EGzHJ9XvZLEQpTaWeZx&#10;vT5fqqp9X9Yc4B3m4CiuiI4YBWTIlfiiNKijSozdX58vq7o3zxb7FfUM0jXMFBxbUQMVf5EDQD7k&#10;LXpp3MeWjfPlu3HetY8I1zCf1rBJ1kuhxbcoMSGZx2k5DXyjhufgWau8Y6KMZz1m2b+d6z0fyVBy&#10;BeNIQEYLMBqcHDwKYI1kbGIJp1uZo8hrpHZKYu26N1bFZWvcyHdGyoZ51UG/iTYfAMB63A15eDZq&#10;UeKizIMYleMd5glvwWYRgN5BzTuDeawoeJIxiSGcbEVeAiNKrF6vz5fwIGTDHPmilQZWb+BJ1kww&#10;4w2xAcRBPuYS7d3l0fmUn5tdS5mfVfy2nut5DiPSvsPsXZAsgyiq6MGLn7xiVDIGsYMTnXhPZBet&#10;VmnMpzzjen2+1O2KZeL5Lz6SIeAVMNESt4g4J9RR4AAgnhW1WeMO5075I2zDvLpRKwFyvT5fctFa&#10;N4ELCas4kTyXX7JgKWoNpDbnc0qtKuu8Xp8vdSvxfb0+X+rS+rkMZ/HP6JP03uTRYPg2G5iff3y0&#10;4sy09iWa+17uuEbNWNk1BrAfzxpJXuTkfY9K4sRrTpoxK51za0zv8xjBRzJushQ+CrSODAk6i1gB&#10;7JBfON1JOUDD/B/lwDUPfbYRi9jI7dZcPq1n1wZaI7ZpDICfyIm8uGN/K+NbzaGVK1nu3vQN82jR&#10;Kj93vT5fUqF18K3naM/7FK2ikCVxe1nEOnAqcgk9IsVLay6tO/Jk4Rtm7YMbbRwiBpF3EmZOop7z&#10;y7zOlpGY8Y4zYIZl/o7eH4jDu75L4mX1nfM0fvna9fp8achO+bLFRzKkBzJ6cNKAmQ0sxLHzWXLh&#10;A/3IG5yqdh/O3pWZ7tojPsNcCl1vsSuHeL0+X6oWTItDlzzTu4hbrNPS9xniD2lOeMcXEBF5sAfv&#10;u0ASN55zmonj6y49+T5N0TB7HtBbQFAw/8qSMLPzzLLOGcQ18K7kBzmyh4j1PMKcRuZQfuZ6fb70&#10;qJU7EdbfI/zfw3yRFK23tUgLXm0vas+w3sOIQSfd01U09yT6WmetiJ9sRmKAfdWxsv7tnvsn8c5H&#10;SeyMzun+7J5nPM1pZf54n8msNB/JmNnY1s+WP699T+3QIxy4JDG1RVj3G+25RV6rhhI/K2Iok91j&#10;ILLa3ludCzmxl53z94rVVrwSz/OO+Azzm5JErUTSDDJJUD+RJPuKZIhYhKzmFHGt2kbjE1jFIl7J&#10;gb2sqN2SGBqdV+3Z5c+u1+dLVZZ705pDxjs1VcPc2uDaAV0/W/7zev33DyZIn9ETwBijdaY11s+P&#10;glh9dsr5n4o6DS8eteSKZ+Jaz1HvMPcGqUaQPT1j5LlRL+sI86KR0UeB/Y09Wectx7Vyn7Pd04q7&#10;IUssWe7NrvmUrmFuHbLWQbWeU5tH+dnr9fmSC+/xIvAuiGU87zFXWRHDkZ1y7pnMxicxvq+o+Uod&#10;ybsHR3+GedTbYfcU35EiLQmyFcV/RfCXMVcm3cqxvdFQIALNnOup1YCUR0xp3X1WObBzXtEwPxg5&#10;8J2DROKkBvJC0wzkQyzvL2pt1pyX1rPIB7mUDXMrUCwD4HvsMtbIeKPBLvm5nROgrH907yxEmou1&#10;0VjfyUnnvaPT4jdavfSwar0rYus639k1X7XdYw2Z4zHN/3HJN8nBjqyt9tzreTNBpbHfVmvXYJVw&#10;0ePUat2RRT8TKz1nfeoeWfref8kek5/n7MGKnJPsrde8tM55ZL6R9sECDfONVUGx2OPIgam9j1li&#10;1Cp+ostaQ0b1nPNpe+Phaf/f9pmc/OuEvViVb5K9XTE3rTOXzr013qrz0ZL2M8xZNj57gKzG/sV3&#10;alOC2E6Ny6eaSY7akeztqnusjKsxNvHzR9p3mAvNQNUMCK89jZyoGvuZNTZPLi6Z64lUz/mesB8r&#10;fJ/BfZ/JP5nd9mlVrrX2MVoNGD331jokz422F71SN8yFRrBqFY4Vexk5SK0SMwOtmMpqhzOskZ7v&#10;7vuwyun59W00znbZx8h3XOQa0HP+rXW0nrVDLdy+YS5mD7pl5R5GT9jevd0hqe5mY2sHu51pIT3X&#10;HdceAXn112yMZd/LVTkm2TfNub2NpzFGay2tMbz3YpX0fw/zykMoY68OAsn4WQriDgn1bcc1AdgH&#10;NSq+2h2ucb+XGLCMg11ijP/jkgHWwbUT6T7tvJ+nx0op6Nfr8yVgGHH0l1ZtyVqjVs1bEoMac5PU&#10;Tc09KM+6Xp8vNZ2Uj+k/knGZCSrpgUfeK8kaVs7/bX67xJ/ESYVFIvPZ71AzMiF3frKMqyx7vSq3&#10;JPszO7eeM1hdY1pz3akG8g7zf0gOdKdDByKgCYIEcYKTZIr303LzmHeYi9pan34+297M7oG1+/xO&#10;/gXktCIjkTEeoudbZuTIM694ir7/q/LKI+d79n51fTmtBm7TMBetw2ut9fr5zHtyWgBn1lMYT5Il&#10;PqXnR77JkRPvVsRRxPNYlU8e+Z6ppkjmulvtO6phLnY7wG+ZEg7y8zpV5Dgl13SQA20rYyjS+UTf&#10;h5n5tZ4/u/b78zX20Xo/ItrqM8y7Hc4I9gA7iXRZQ1c5W863bXVNj3KnrJzH6uYw472ecc4tW73D&#10;XJz4W8836SW0+z5kQuMgFyVuybN+xHmfSLGz8uxW7oNHntfGmF3727Ot5nuJFLtatmuYi9Zh7rjm&#10;bx5JDl3SM8NPK2P41ItDipgeEzlmVpzp7jn+NobVcy+jz7d6bnRH/rVyKxIeaNm1yFgjn2PiXKBh&#10;ZV30iOFseXJyXm/5DnPROtQTmhNpYNOoxXJyQdLiFdOSszolv4jbeVlixeusV++HR36/jaG19tYa&#10;esfRfl4mx/4fl3gl/Eo7B+7OyrlxdnNKft9fny+rO/2cPPb4FJliyWOuq/dDEtMZzkxzjqfn+bbv&#10;MBetw9157Xe7JP6JaERseF4iu+QWsWgje3xYxMXqPfG8M9/G0t4DjXFa+5I9lluO/r/Gtkj0rNiL&#10;mHYvQKuUeL9eny/hAfuEFmrUGagBm7/DXLQOOer6n+Y9M1dJsFP44qJY+ZPmQ9Yac0d8+dut3mrF&#10;0Op98b4r38bT3ofZcbz3JaLjG+Zi5R5I5neZnScBn19PvMDWlSutM4mQU8RNHDvX2Nk4W703K+7I&#10;2piaY72NIxljxb5EtP1HMiIeYgm+6/X5kkjv92M/JxSlLKQ57Jm315y+X58/BkxRn7Cz7d9hLiQX&#10;hvY+WF1Ss/NcsRfQRxME5HJSXR2pT6v3Z+XdWBtba8y3MVrPX7kv0RzxP/qzPswSUN+vzx+pm322&#10;ZC8s5w8dpxQoILuSq6fla++aV+9P5DuP+ziOI95hLiRB19qLKIGrcWYa+4EYKKhATNTQdn1avUfS&#10;+mk9T6s7eWb/reaU1TF/rdzsoUqTCvB2UsECsiAv44vSLBeSMbT7EGK0z9F/D/O3WjBGSRiteaxI&#10;Ttih8AExlFwkH/+q7cfKfYrULPco85bOfaankYwRbW+sHfORjMtMEEiDVGJ0DO3zIin2oxmnAOSo&#10;lXX32rRyr6Q1UmuO13iS543U7+/nSp7RmkvrGSvPbxXeYXZWgmw00E4MUPQjTgB/5F3btUen7pVG&#10;I/ukPPf++nz5VWsMyTNOdFzDLAnGt2CZSfLysxGDdGY/ENdMrAKQk9R2/LV6r6T3mdY8v8cr/96a&#10;A/EU03EfybjMBOz9Z5++7+3Z0mc+sT6n1vjFqbGSkeQ8AYyjHubTUxc1zrc2nvT52rW8NS69wDsa&#10;5orRvRlJEo3EmiFNylPjJRvpeQKQo/7l1VMTNc5Z+06fremSMSVjnJwDx36G2fLQe5+tnVgjpOPM&#10;Ji3scUYAMGbHhnDHNa1w7DvMhfVvU2/Pvz+zNQfv87HeE9iiWQb0UfNyk9ZFrXOujecxxqVnLO7+&#10;tqMb5sIySFpJ0xp7xdlI9qM4PW4ikp4dADlqXW7ed1rr3v/8YziSfTo9F/hr5QxlDC7pnGnOAOys&#10;1MLTGwScgWZZ5viGWRIEM83h2/Nbz1wZnNKxaZrj4CwAPTQHe5DWRa3zro3XGqP87PX6fAnBHP+R&#10;jEsrSGf2qTcBIpxJz5yJofUossAc6tg+pPVQ88xrY7bGeftZj5iU7BW58QcfyRCaaUh6gi1KYJZ5&#10;SOcyszeYx/4D43pqHeJbUQ9rY7ZiK3r9Jjf+omH+ICiQEc0yMI66f67oZ+8xP+6PPjTMHayDK2IC&#10;S+dE4vljzwHgL2lN1Lxra2O2xllZw7k/+tEw30iSyCrIIjbLF5rmeNhrYB55tA/pWWZolqP0A5H7&#10;khVomAEAAALoeYNq9Be+0Z87HQ3zF0mw9gZb6/sz/BbXk8Sff4QR9hjQQz7lVs5Peoaad21tzNY4&#10;mjHX+6wVe7ULGuYHkkCRBl3r+zIFpXSumsUAP7G3APBHTz3UvGtb49b+vPZno3ds+ffWnHpk6ks8&#10;0TAvlDEoaZrXYU8BG+RWPj1ntuKufZpfbc4edytxPoeGeUIr+KIFJ8kCADjJyjemMt65Gd/I88L/&#10;01+FJNhr+1f7ec99f5rH7PjSQkB86chYeIFsqFc5RLh/NGuydJ61MVvP4M6exzvMFZLAGQlgz4DU&#10;TOo76Rqsxj8Jewj4INdiK+cjPSPte/Z73PJ8jTE07tLWM1bt2W5omBVIg7HwDMjavHrm/KYn0TXG&#10;AwBr1Kr8tO/ZKyaeYmNmrJ479POPv7SeIY1n7T3bEQ1zw2wQrQpCr6JPktnyOkcAiGxVLZSMyz14&#10;BhpmAUkyREoq78IiXRfNXx/2C1iD3Iul5zw079mncd/mUsa1uONra2+NJ903i3nviP/Rn1CWwJPM&#10;02qOJKce6V4CsEGdiqGnFmqeWWvc2lhac649p7VW6RyIczneYRaKHlQlOSQJEmEdPcUEAFagTq3X&#10;cwaed1trrJ65SO9urEfDrGxF4EvHtC4ovUXi84/4wt4AOF1PHdS+2zRqcO+cvseszaH1bOn8rXuC&#10;3fCRjE7RAjFiYkjnVBB/P/XsHQB71Ch/K++Q2tijY2nW9dYcpGMR1/14h7mTNMisG5/y/KiJ0TOe&#10;9T4BXAyYQY3y1bPf2rltddZlnhpzpZatRcM8IEvQaiXpCBK7HxeznSsXiEsgrsjNcobaId0/6uAY&#10;PpIxQRKc3kl9iXKuKwtgJj37BDlJTLH3kOCutLXyrmiN7T3eE61aRhyPo2GeIA16rT32Hk9LT3E4&#10;MR5HiifkZmNqh/OR7gGxWHdifbLWG3PaZyAZ3+rcpWuXjK/5LDyjYZ7kmWwrE3uGNJEvp8Vk7/6g&#10;j0c8eZzhLuvI7LTa5KEn5rT3Xzq21blrji95FvE7h4Z5kkfCrU5qLdJ1FKfEZc+eoF+UOCrnnCGm&#10;ice2U2qTh5V3wkisW519bS6SMaVrIXbn8D/6myQNwNGLSPJzZQ4ZEoFk/Wk0JpAPsQ/81FP/tPPH&#10;8j4e8XaHS9YtnRM1aB4NswJpIPYkW/leyfdnSwKLvQKecEHAArVpnnQPSw5r5/Hs+Vme/32tknX3&#10;7OPnHzGBhlnJioDcPQl2vph2XhuwO/J3XOS9i3CnljlI5kEM+qNhVqQV5JLvydws98x9x6JAoQNw&#10;op7aZ3HH1ca/xiv/2Rq7PCdLHbfYx1PRMC8wm2g7JICkKF2yFCaJndaC/XC5ypHLdizisHZeT+NJ&#10;5rAqBqTjks+6aJiVSQO0N3kBAMiKJs8X+6iPhnmhVb+dRqLxC0YWnDewF3JaJkKz/Pbs2piS+ZS1&#10;ecYBMbcOfw+zkZ6gfjuD2jN2OzfpfmVfN8XOB3VtHDHaj3h7F7G2X3PqGVOyDus1RNzLk/AOsxGN&#10;RKw9Q5o4u8m+7nKmFDNgL6fW45ao+zJShyXfb7le6bO5X+zQMBuyDtxdivSJlw1FDQD2Y3Gf0SzH&#10;QMNsTBrAbwmxewKMFJddGuxythQ4RENMjtmlLmnp3Y8M+zd7nyM3GuZA3pKslqSZE3Nm7jsVJBpn&#10;APhT16PXdmm91lqH9DncIfZomB1oBHLtGTs1jyej4AG5UYv/OGEfPJpmmuVYaJidSAO6liA7Nc0a&#10;8822ZolyxhS/OewfsI5Wbc9Q3yW1ZnQd0p+j3vmhYXYkDexaotSekaHAFFnmuVI5ZwohkA/1TU+G&#10;vZTU6d51SL+fO8IXDbMzaYCPForoBUZ7ftHXO4vGGchn97r0xmLd5ZnR91OzRkvXyr3gj4Y5oayJ&#10;cuolooHiCCAy6jt2x//T3yIav0XWnhHtXK2L6WlxzOX0jpo2j/jScVIsesVM9D192gfpnKV7SI1b&#10;g3eYF9FIoLdnREsmLl995Ywpmr+xJ4jklNrnuc7oe/pdg6Q1Sbouatw6NMwJ9BSIaMl0yoWxCsUT&#10;wGmyNM3U573wkYwAZn+zvH4+4ll6FrbTY5lfTogBLcTSvFNicWWs7LLH0j2kvq1FwxzEjgnjXUiJ&#10;5b9ObHg4f10nxtCs02IwSoxk3vcd7/5d8ZGMIKTJkOUSWzFPLvi/SjxxeQM+Tsy3SLLmvnTexFYM&#10;NMxQR+MSx0mFlksF3miU48h279As58NHMoLpSfqIZ7e6aBHPdTv/MsPZ69o5VmYRa3HjI8PZSPeO&#10;OIuFd5iD6UmQaAWLCza+XQswFws8lDgj1tarnUO5hyLfRTTLedEwB5QxUWiW86hdNgCekTMxSM8h&#10;4p3EPZkbH8kILMtvotGKADHdZ4cizpnr43InrmpWxMfbedTmEuUMe/aLuIuJhjk4aZKtOseIlyox&#10;PS7ieUpw5vqyxsIsYqltRWy0zqU1p5Xn2rNfxF9cNMwJRE22t3mVOawoqBdiWsfKM+zFmevLdP6z&#10;iJ8+nrHReza1ua045569Ig5j4zPMUHUlPImfH2eIExDn5/D+JZBmeS+8w5xEtMR7ms/TuN4FqiCm&#10;baw4SwnO20bU89ZAzMzxiI3ZM6rN0eP8e/aIeMyBhjkZaRJanuvTHGrjeRTXO2LanveZ1nDeNiKd&#10;sQbiRIdHXGidVW2ulvHQs0fEZR40zMmsTsSn8aXjeBTagpj25XWubzhvO6vPdgZxYcM6JrzurYv2&#10;eD37Q4zmwmeYk+lJMO3CNvs8isOeyrlytoiEeISU9S8Ab4jRfHiHOSnv32Lfxht5tnWBIqbX8r6A&#10;OG87q5qJXsSAH6uY8DjD2txnx+/ZF+I1Jxrm5KRJOnPOb2NYPFMDMR2L5VkXnLcd67ObwbmvYRET&#10;nmdZm//oPHr2hLjNi49kHEK7yM0mPUXjHJZnTRydp5w5574P77OsjVfuSYtfCC7EbW68w7wBy99u&#10;n56tHTPRmnnY0zpzztqWZfMgxRnHs0P+ttYgnZt0L4jj/GiYN9FbwFrn/vY8q3jRKsAFMZ3TSAxw&#10;1rY081KKM41PIy6inHNtLbU59uwBMb0HGubNaCTx2zM8YmW2EBPP+5DEAudtazYfWzi/nGbiIuqZ&#10;99x7PesnxvfBZ5ghQtLDW4m56/X50g/EZF61c0V8J51daY7vDTLN8rl4h3lDPQld3GPg6WdXxEjv&#10;Gi7EM6BnNA/vyMk9jcRG9FjQiPcLcb8fGuaN9SR/iYOn718ZH73Fi1gGdJGDeLNzbPSu7Rt5sCc+&#10;koH/mi0QFig6QHwlT6/X50s4wM7nPbM28mBfvMN8gNFmOEpsSOdPLAP6rvwjv/Ck537JFkO9dyc5&#10;sjfeYT7ASBJnTPzRXwwAvCu1gEYAT6i5f5Ej+6NhPsQpyUwBBwB7J7z7Kp0zzfIZaJgRXm8xomkG&#10;ADvUWJyIzzAfRFrkosbESJEmvgFAzwnvLH+TrJm7Zn+8w4w0RgoS74QAwLxSS09slguaYRQ0zPgh&#10;emEo8+udI00zAIwbqaGnNZncM/ujYT6EJJkzFbiRppmCBgB9aJb/OO0XAPzGZ5gP0Sp6meOAgg4A&#10;uqirv+18j6KNd5gPsHuSl/n3rmHkMgCAE9AsA7/RMONYNM0A8BPNMvCMj2QcoFYAdzx/Cj4A9KFu&#10;trX2iHtkb7zDvLmRIpjdSNEq+3TiXgE422jtoznEaWiYsaXRYk7TDAB1NMs4EQ0ztlWKOu82A8Bv&#10;Ud5Zpt4iCxpmpCUtsrzbDAB/jDaoo29A1NznEb3ech+A/9Hf5lpJnvX87+vqWcNM0SNXAGQVqfbV&#10;5hK1zu56l0KOd5iRznfh6rkIKGoAIOfZLAOR8Q7zAXb6zbi2lp51zBRtcgZAFqO1zqLOSeYSsb7u&#10;dIdiHA3zAXZJdotiO3qZXMgfABHN1DaLupb5HtrlDsUcPpKBo1HoAOyGZlnPzF5iL7zDfIjsvyFL&#10;itbsGmYLI7kEYKWZGmZRvzzqtrXsdyf00DAfInPh8p77zKVTkFMAPM3ULKt6lfnOueywBuihYT5I&#10;xuRfOeeZS6ggtwBYmqlRlvWpNa8MtTHjfQlbfIYZqVkWrNlnzzbcAPAma7MMZMU7zIfJ9Ftza65e&#10;89S6AMg1ALOiNsqFZs2+P8u7dkr2mHp+Hhrmw0iL7eq4iFqwpPtXQ84B6BG97mjX66fnedVN6V5T&#10;x8/DRzIOs0uSr1qHxrgalx+AM0RvlrVlqI80y2fiHeZDSYrSqthozS1KzJ52kQHwM1tfvGuLRt1e&#10;Xfsle07NPhcN86GkxThj0ZX4HmfmudK9bCEXgbNp1JKVdWS0fkvXbbm2CHNAbDTMB4tWIEaL7Yi3&#10;sWbGkO6nBHkJnEOjdkSpGb11XLJ267VJ95+6fDY+w3wwafJrNoJvPMawpllMd9gPAHUlzzVynUYO&#10;sMc7zIfrKdaWsdKah1czqjWOxiV4IUeBvexeHyT1XLIHHmuTngV1GDTM6C7e2jEjKa6ff1QRbbwe&#10;5CuQl1YtyFAHZtfqsUbpHKm7KGiY8T8rikdrTO34lKzRKidmL5Bv5C4Qn2beZ8v5kbV7rVE6N+os&#10;LnyGGd20LoDWc7QLlebFNaKsR3NNq9cDoE4zR2nc9EjPhT3HHe8w44eeAj8TO61xLOIyWpHUvEwL&#10;chlYTzOvd8jpzHWXmoo7Gmb80lvwe2NI8nztuIxeJHv3XILcBvxo5rBX7n7P2WrcFTX/SfR7ALHx&#10;kQz8srpQZClUpfhqXZIWa9aaG4B32nXAsv5dc32bs9Y6vkWo6T1ry3IHwRfvMOOVRYFpPdMiHnsv&#10;Ackcnp6pOffeOUuR78A87fy0zsvR+XrXNKt96Fk/NRJvaJhRpV1oWs+ziMfey2J2Hdpr6J2/BHkP&#10;yGXNQY15a85TMp+V9ZO6iBoaZjRpF5yn51nF4ciF0ZpL65mR1iJFHQB+sso3j1zTnrvmnCVz0xqv&#10;Zx+ogWjhM8xo6ikknsWwxerCq7FcW3m21fPLXq3YLyAii1ywzF9r2WpDbz3Lei7wxTvM6KJdhMrz&#10;rGKwNtcy5tuf1+bTWr9nPvWcxQjPtQArWeaSdx5lWItkjqNj9ayfGoceNMzolqEg1eZ4zente2pz&#10;ljx3lZ5zGUGtwE4s8yVi3buM1reL1tosxuo5U+oZevGRDECoVowjFF/rOZT1X6/Pl4B0rGN4VS2Q&#10;rKk1N8+5S8bqOSfqEqzxDjOG9BQn7xirze0+l7fve5uv9LlReF0g1BBE5pEHEXJAsz619kxzvZLz&#10;aY3Xe8bULIygYcawqEVKenG8fd/TPKXPjKz3vGZQV7CKV5xHinGL+tTaR831j441ctbUJoyiYca0&#10;nqJlHW89F4fV92YwctHMotZAm2ccR45fq/rkVfdGxuk9e+oPZvEZZrjyvOC0eF0ansq8vede9jHj&#10;+SMe71ii2bL1tr9vX+89e84PGniHGWp6iphF3NXGfxpP8v2tNe2UP72XkCbqEJ6sisls8fi2Txrr&#10;sHz2t/tYb8/vjQlqC7TQMEPVymLWW9hrc71+RvI92lp76JWzvWepzWudiGFlvGWPtbe901jXihr4&#10;ZCQ+qCHQxEcysIXVzZ0WyTrK93ist1w2Ky+ca51e64W/COdLUxXfSHxwrtDGO8ww0VPgNGKwNt7b&#10;81s/M/LMGSOXQuGZw6NztOa5B+gTLWZ2jJW3PdZaq/Xz34zEDrUAVmiYYaa32I3GYm2c2jNHinFh&#10;kTOjc7lbkcsa8/ZCrbMROQZOOfO3M9Baf+2MrfZ4JK7IcViiYYap3qLXG48zhXykIBfaOTM6jycR&#10;8llzPZ6ohb9lPMsTz/HtnLT2wvr530bijvyFNRpmmOstfj0xWXt26zlRivLIPN5EymfNda10So3M&#10;fl6nnNOTmToo8fb8CPXw5HOHLxpmuBi5jHti8+n5rZ+3npNEaw7f40nmHDWnR/Y7sxXncNIeR43z&#10;FWrnrrFPb8/XPIOR2CUG4ImGGa6si+L1fOnP9MzHIldq49fGa807U16PxATOkSmWV3rLI439W/Hs&#10;FuIC3vhr5RBeT0EtRfSEQrrTGq8zO+HcIBMxJrL+Yjc7b8t10ywjE95hhrtIRVI6F6s8qY3fGnPm&#10;ZzMajRvEFTlO3+It6pyt6oHFc0dzece6hjxomLHEbPOjFbeSeVjmSGv81thvPz8756fnRq4Vs/EE&#10;W5Fj5yKNoax5MDJv7ecVo7maIYawNxpmLDXT6GjErmR86xxpzaE2/tvPzs45wr5omokztGWKhctM&#10;TERd70wteVJ7nuazWjLGF/ZDw4zlVhZSydjWOTJzyb397Myce88jaw2ZibuTZT3vi8a5R90Dydqk&#10;c289q2cPRvc8e6xhLzTMCGPmIhuNY81LYcbsRff98zPznjmHy051RWM/otvpvL5pn1/0vdKuJU+k&#10;ezCz9zvHJHKiYUY43kX2bTzv3JCuuzav6xkzc5/Z/zfUGXjSjuFs8WuRwxfJXsyMT61AVDTMCMm7&#10;4D6N550bPWu2ntvqCxeYoRG/2ePUIoclezIzLrUBkdEwI6zZgt8b29/jrciNnjV7z0/zAqbuwFpv&#10;vO4Yk545OzMW9QAZ0DAjhR2K8fcaavOSrnfF2jQuYeoOau4xNhorrTg9JQZn81WyTzNjUAuQBQ0z&#10;0vAo/Fbe5l6bk3S93utaeQ7fY1O/cuqJodEzro1xYtz05m1rj2bqAHmLjPi/xkYas0V2psCvkPFS&#10;KXP2nHc502zneqLrnDzPi6bsp579aH0vOYcT8Q4zUpot2N5x/zZfyTwka/Vcz8harp+ZnefMPsKO&#10;JEZnjJ6vRbxoxXJGs+dMniIz3mFGSqXwzl561pe8hGQOO1wys+dVRDgv/JbxXHrnXL7/en2+dJTZ&#10;tWvkP7AaDTNSO6UJi3LZ7NwwXE1B6/X5dmyOM/9jdv00ytgFH8nANiIX9trcesZ9e45XHmutY4Tl&#10;2LOx0+J1PjVW+6e5dxb79Da/77FG1hHhXC1onOmue4Nz0TBjO1GLfW1e0vGkl7+VleNbjq0RMy2j&#10;89Rad22NM3s4u3fWsWN5ttZz96a1V7vtC1DwkQxspxTr6/X5UrdycVhetN8kY3nOB5D6zrN7/t1f&#10;nz/exi5rumrdbH3Z+ayBgoYZW5st3p5NavSGOPr8dqS555aNzGnN0i7r1IqvU84dZ+MjGTiCxsWg&#10;kStWTadHHtfmvnJ867FXNxVa6z71/IrZM/SYo6fVMQ1kRMOM40S4PLUurMIrh1c2PEXU8Yu3OVw/&#10;MzNHrXWPzF/TyvOrrf2Jx5xW6N2HN7vuD1BDw4xjaVweM/mT7fJa2fAUp46vNW4t3jz28PTxV6mt&#10;u8fOewRI8BlmHEvjApi5jDTG5xID5tAst1FnABpmHK5cBLOXQbmUrtfnS2Iz43teYloXL87lGa8n&#10;m6lH32bqE7AbGmbgP7QuhtGL6hpfMgetuWrwmofG5Y+zvcXqLrE1WnueRKoxQBQ0zMCN1kUxc3Fd&#10;c3h7fb4NAP5Ls+mnxgDPaJiBBxrN6fWOj+Zlhp+8LnfOEN/u+X29Pn/kQntcjZoH7IyGGai4LpHZ&#10;i2TFhYq97RRPGdZy5fD1+nz5B+t1tMbvpVXfgBPQMANCmo2z1oXn4W2uXLK5cF7v3mI8Qr5azEGj&#10;lgGnoWEGOmldNCsvYeBE0tzVblBHWMyBRhkYR8MMDNC6eK5L0eJy3MXp+0KD4yNCHlrNgUYZmEfD&#10;DEy4LiKty2j1hf0t0lyQ345N270GjKzvynntXJuZE4DfaJgBJZoXk8UFirMRT/pmc97qTGiSAX00&#10;zIAi7Xd0aJyhhSbqj5l9uPL7en2+3OXKae28np0XgDoaZsCA9uV1v2S1L9oRXMo4xWwuW+bu7NwA&#10;yP2TRAN8WDW6Xjl8n79n3ajt24q1f/OYw9v4vWNrPWfGCedZe/4sz7MC8BfvMANOykVncdmVy9ny&#10;gr5c849yYUeYR5S9kPCIkcy0Yttqn7XmB2AM7zADC/FOVNvbHnmub/UcNMavxZp3rEQ4Uy21fZ2V&#10;cT+AXfEOM7BQuRCv1+dLaspFbnmZIxeaLz1Xblnkl2VNADCOhhkIwuqCzNw4Z513ROzlPMtcokkG&#10;YuMjGUBQHg1O9Pyv7YHn3N/m4TWH2X1oxZJ3HKzeT6nWvmmItmYAz2iYgQQ8Lu4iU8PiOdfVDZ7k&#10;/J/mIo0b73NfvZ9vpPs1Y/UaAYyhYQYS8rjYi4j1oaz9xAbP6sxXnPF9LStj7OQ8AtCHhhlIyuuy&#10;L06uE7V99tyXnRrmlcgbACNomIFN0AjYiNIwF9pnvPs5eubEhTsV2BMNM7ApmgUdb/u4cq2zZ3vS&#10;OVnjDgXOQMMMbI7Ged7THq5e4+i57nQ2q5rkgrsTOAsNM3CQlQ1GQb3R1zrTHfZ8ddwWxC5wNhpm&#10;4GA0IogmQkwWxCWAOxpmAP8TpVkpqE17ixRrBfEGoIaGGcAv0ZqZglqVW8SYKogrABI0zACaojY7&#10;BTUslsixUhAvAEbQMAPoFr0pekO9m5Px3DlzABpomAEMy9o4X6h/v11nWvaGX4wA4A8aZgCqsjfR&#10;UlFr5yn7X3B/AfBCwwzAzEnNG3xwZwFYgYZ5UzQqAACsRY+1j//7/CcAAACABzTMAAAAQAUNMwAA&#10;AFBBwwwAAABU0DADAAAAFTTMAAAAQAV/rdym+Gvl8io5OXJ+18/dc/r+71lj4ns95T+fvhbBdQaf&#10;f/2f2pnc/+zb27Our1//fP9a8f3vNT3f26M8t/zn21yvP798f99/v3jz9v3F9WdPP+fpbW1FbU1v&#10;f9Zaz9s431+/nvM93v3fn56FtpEzQk4kyaZIYgAAbHHXnoOPZAAAAAAVNMwAAABABQ0zAACAMj6O&#10;sRcaZgAAAKCChhkAAACooGEGAABQ1vobNJALDTMAAIGURuv+un/tv9+woft6d14n8uLvYd5Uq+B4&#10;n7tFAcwSuzNrj7RGy5iqPdtrDyxi9LL6HK3OTrpnluu3PLcn1mdpdVZRSc4v8ppPO6+T8Q4zzFld&#10;aOW599fny2FozCvq2nZjvcfXOe50lsSlDRosICYaZmwjSkNiMY8oa8O8Hc5RuobS/NEA4o00jqh9&#10;iICGGUiEiwOrEYMATkTDjO2sutDLuB5j07Dkl/UMe+bNO8uooY4hGxpmbMm7GO8+3u5WNHfZzrBn&#10;vjTL0EbNw2o0zAAANTTLwB/kwl74a+U21fpt3PPcLeYiebfBa40W77xJn5n9HC+1Z0c4x9E5SM7R&#10;Y32zZydZR+F1Vneza4vIIhYjkcbTk2jr3zH+8Ix3mJGSpAjNFGVtZb49hVP6/ZHWiN96zjwqaYzt&#10;sFYAeEPDjLQiXNCSZmJmnjQhWIlmGdpmf8nP9CYBebEXGmYguUwXCPKgWcYKxBOiomEGDGkUfy4Q&#10;eKNZBoCfaJgBIzQTyIhmGVZasXXFVCu2+G/VsAINMzAoUtHmAoEnmmUAp6FhBhKgQYEHyS9exCIs&#10;EFeIjoYZaUn/6z1glUzv/O/631KUdWm9Po/EgN79a9XvDOdBzOyFhhkpXBfW/fX5oyVa49Os7+U7&#10;9qSvz4+/ihInkrleer4XAHZBw4zl7g3G2+vzrWI7Nqw04QB2RG1DBjTMQBIjvzggrsxNArGIHqPx&#10;0sqR6HHILwJ7oWHGVkqBokghsl1ilKYZqCNH9kLDDABO+GUOs3Zrwlo50fpzmlJ4oWFGetc7djQj&#10;iGrX+KRZ8ZctjogR7IKGGWmd1iSftNZdZI3RnnlHb4iutWi8Po8ERIiZvdAwY7nvS0laZCJf1BZz&#10;452adZ5itLw+f/wq45lJ1gVISOK/fE/r9fnWV5LvAWbRMCMk6aVNocRKuzXN3+shDwHgDxpmhBX5&#10;spbOTQsNSVy7NM3eMQ1ookbCGg0zQsv8DhcF/BzZm+ba/DPnINYhHrAbGmaExztfbewRIqBJArAr&#10;GmZsw/uypknFnSQesjaUxDoy4Bc2WKJhRgrSCztawdSYT5ZLYHSeEdanNQea5rzrgx5iADuiYUYa&#10;ES9s6wZJ8rPSfZnlNc4JsjYUNM3QUOJo9PV5BOCOhhlwMNJAnNB07LhG6aVOUwn0a+UXeQUrNMxI&#10;JWIzoj2n8n3S7432jkvPvnuekTea5r3XtlL0fW3NL1rNAqT+SfDuKVLRspiL5NKItEYLK3J3ZJ3X&#10;PGd+1kNtflYxWnissTWX3jn0nKX1+kbiatYua9Jeh2TeGmN6jSNRm4vXHOCDd5ixLc+L9JTCOLLO&#10;cg6eZxEFlyVgg9zCCjTMSOn0grly/V5je65xZUOf8ZeJnrM58ZclPDu9biM3GmakJSm+npd1mY/H&#10;hXDCpbPLGqXroGkGdBFz0EbDjO15F06rZq88N0ojaTWXSGvUstt67nZeG/rQoGJ3NMxILeqFrT0v&#10;GpP97d5w0FDJ7LpPK2oiMQdN/C0Zm2oVCs9zt56LpCiujvPRwp0tP0fWGWWNtblrzNE6D2pWr+1i&#10;tcaRuJthHbNe67Fexwmscwtx0DBvqlVwOXcAAObQMJ+Dj2QAAAAAFTTMAAAAQAUN84H4r4kAAADk&#10;aJgBAACAChpmAAAAoIKGGQAAAKjgr5XbFH+tHK4YKGd9/+fyn8V3jNy/r+iNkafnff7xUfn+p+9p&#10;zUHyc0++f+bpOd/PKH9e+9rTPIrWnz95ms/dfR7X991/5v7no8qzvuf+9NzaPC+t+dzHAnYkyRPk&#10;US3QyIuLCACAdeiv9sJHMgAAAIAKGmYAAACggoYZAAAAqKBhBgAAACpomAEAAIAKGmYAAACggr9W&#10;7gDlr5ir/Z2ntT/zJp2nJG6vdX/+9cc+SH5e6ul5kq9pzwMAANjgwgYAAAAq+EgGAAAAUEHDDAAA&#10;AFTQMAMAAAAVNMwAAABABQ0zAAAAUEHDDAAAAFTQMAMAAAAVNMwAAABABQ0zAAAAUEHDDAAAAFTQ&#10;MAMAAACv/vGP/w/WmrJWwM/I9AAAAABJRU5ErkJgglBLAQItABQABgAIAAAAIQCxgme2CgEAABMC&#10;AAATAAAAAAAAAAAAAAAAAAAAAABbQ29udGVudF9UeXBlc10ueG1sUEsBAi0AFAAGAAgAAAAhADj9&#10;If/WAAAAlAEAAAsAAAAAAAAAAAAAAAAAOwEAAF9yZWxzLy5yZWxzUEsBAi0AFAAGAAgAAAAhAKyi&#10;JIX9AwAAUA4AAA4AAAAAAAAAAAAAAAAAOgIAAGRycy9lMm9Eb2MueG1sUEsBAi0AFAAGAAgAAAAh&#10;AC5s8ADFAAAApQEAABkAAAAAAAAAAAAAAAAAYwYAAGRycy9fcmVscy9lMm9Eb2MueG1sLnJlbHNQ&#10;SwECLQAUAAYACAAAACEA2o7JmOEAAAAJAQAADwAAAAAAAAAAAAAAAABfBwAAZHJzL2Rvd25yZXYu&#10;eG1sUEsBAi0ACgAAAAAAAAAhAP5RULaVLQAAlS0AABQAAAAAAAAAAAAAAAAAbQgAAGRycy9tZWRp&#10;YS9pbWFnZTEucG5nUEsBAi0ACgAAAAAAAAAhAGxt79ImMgAAJjIAABQAAAAAAAAAAAAAAAAANDYA&#10;AGRycy9tZWRpYS9pbWFnZTIucG5nUEsFBgAAAAAHAAcAvgEAAIxoAAAAAA==&#10;">
                <v:shape id="Shape 36273" o:spid="_x0000_s1027" style="position:absolute;left:352;top:360;width:505981;height:260782;visibility:visible;mso-wrap-style:square;v-text-anchor:top" coordsize="505981,26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TcQA&#10;AADeAAAADwAAAGRycy9kb3ducmV2LnhtbESP0YrCMBRE3wX/IdyFfdN0FdxSjSKi7Pq2VT/g0lzb&#10;YnNTmtjGv98Igo/DzJxhVptgGtFT52rLCr6mCQjiwuqaSwWX82GSgnAeWWNjmRQ8yMFmPR6tMNN2&#10;4Jz6ky9FhLDLUEHlfZtJ6YqKDLqpbYmjd7WdQR9lV0rd4RDhppGzJFlIgzXHhQpb2lVU3E53o0D+&#10;pLtwfRzTZNjndW77Wx7+Lkp9foTtEoSn4N/hV/tXK5gvZt9zeN6JV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ZU3EAAAA3gAAAA8AAAAAAAAAAAAAAAAAmAIAAGRycy9k&#10;b3ducmV2LnhtbFBLBQYAAAAABAAEAPUAAACJAwAAAAA=&#10;" path="m,l505981,r,260782l,260782,,e" fillcolor="black" stroked="f" strokeweight="0">
                  <v:stroke miterlimit="1" joinstyle="miter"/>
                  <v:path arrowok="t" textboxrect="0,0,505981,260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2" o:spid="_x0000_s1028" type="#_x0000_t75" style="position:absolute;width:507333;height:261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49wvEAAAA3QAAAA8AAABkcnMvZG93bnJldi54bWxET0trwkAQvhf6H5YpeKuban2lrhKE0oCI&#10;GL3kNmTHJJidDdmtxn/vCoXe5uN7znLdm0ZcqXO1ZQUfwwgEcWF1zaWC0/H7fQ7CeWSNjWVScCcH&#10;69XryxJjbW98oGvmSxFC2MWooPK+jaV0RUUG3dC2xIE7286gD7Arpe7wFsJNI0dRNJUGaw4NFba0&#10;qai4ZL9GwaXdLLZ5arI826eT5JSPZ8nuR6nBW598gfDU+3/xnzvVYf7nZATPb8IJcvU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49wvEAAAA3QAAAA8AAAAAAAAAAAAAAAAA&#10;nwIAAGRycy9kb3ducmV2LnhtbFBLBQYAAAAABAAEAPcAAACQAwAAAAA=&#10;">
                  <v:imagedata r:id="rId8" o:title=""/>
                </v:shape>
                <v:shape id="Shape 36274" o:spid="_x0000_s1029" style="position:absolute;left:352;top:261841;width:505981;height:260083;visibility:visible;mso-wrap-style:square;v-text-anchor:top" coordsize="505981,260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kkccA&#10;AADeAAAADwAAAGRycy9kb3ducmV2LnhtbESP3WrCQBSE7wu+w3KE3tWNxj9SVxFLUUFotQpeHrKn&#10;STB7NmS3Jr69Kwi9HGbmG2a2aE0prlS7wrKCfi8CQZxaXXCm4Pjz+TYF4TyyxtIyKbiRg8W88zLD&#10;RNuG93Q9+EwECLsEFeTeV4mULs3JoOvZijh4v7Y26IOsM6lrbALclHIQRWNpsOCwkGNFq5zSy+HP&#10;KNidRutz/IHxdv89OQ0t7r42zVSp1267fAfhqfX/4Wd7oxXE48Fk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uJJHHAAAA3gAAAA8AAAAAAAAAAAAAAAAAmAIAAGRy&#10;cy9kb3ducmV2LnhtbFBLBQYAAAAABAAEAPUAAACMAwAAAAA=&#10;" path="m,l505981,r,260083l,260083,,e" fillcolor="black" stroked="f" strokeweight="0">
                  <v:stroke miterlimit="1" joinstyle="miter"/>
                  <v:path arrowok="t" textboxrect="0,0,505981,260083"/>
                </v:shape>
                <v:shape id="Picture 1454" o:spid="_x0000_s1030" type="#_x0000_t75" style="position:absolute;top:261495;width:507333;height:2607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ZhwHCAAAA3QAAAA8AAABkcnMvZG93bnJldi54bWxET0uLwjAQvgv+hzALXkTTFRXpGkUWBPWg&#10;+IC9Ds30wTaT0qS2/nsjCN7m43vOct2ZUtypdoVlBd/jCARxYnXBmYLbdTtagHAeWWNpmRQ8yMF6&#10;1e8tMda25TPdLz4TIYRdjApy76tYSpfkZNCNbUUcuNTWBn2AdSZ1jW0IN6WcRNFcGiw4NORY0W9O&#10;yf+lMQr++NEN5X57Osp9cxumh+PJYqPU4Kvb/IDw1PmP+O3e6TB/OpvC65twgl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mYcBwgAAAN0AAAAPAAAAAAAAAAAAAAAAAJ8C&#10;AABkcnMvZG93bnJldi54bWxQSwUGAAAAAAQABAD3AAAAjgMAAAAA&#10;">
                  <v:imagedata r:id="rId9" o:title=""/>
                </v:shape>
                <w10:wrap type="square"/>
              </v:group>
            </w:pict>
          </mc:Fallback>
        </mc:AlternateContent>
      </w:r>
      <w:bookmarkEnd w:id="0"/>
      <w:r>
        <w:rPr>
          <w:rFonts w:ascii="Century Gothic" w:eastAsia="Century Gothic" w:hAnsi="Century Gothic" w:cs="Century Gothic"/>
          <w:b/>
          <w:color w:val="000000"/>
          <w:sz w:val="28"/>
        </w:rPr>
        <w:t>National Institute of Technology</w:t>
      </w:r>
      <w:r w:rsidR="003F7AC0">
        <w:rPr>
          <w:rFonts w:ascii="Century Gothic" w:eastAsia="Century Gothic" w:hAnsi="Century Gothic" w:cs="Century Gothic"/>
          <w:b/>
          <w:color w:val="000000"/>
          <w:sz w:val="28"/>
        </w:rPr>
        <w:t xml:space="preserve"> </w:t>
      </w:r>
      <w:r>
        <w:rPr>
          <w:rFonts w:ascii="Century Gothic" w:eastAsia="Century Gothic" w:hAnsi="Century Gothic" w:cs="Century Gothic"/>
          <w:b/>
          <w:color w:val="000000"/>
          <w:sz w:val="28"/>
        </w:rPr>
        <w:t>Rourkela</w:t>
      </w:r>
    </w:p>
    <w:p w:rsidR="00FF56B9" w:rsidRDefault="00FF56B9" w:rsidP="00D754E5">
      <w:pPr>
        <w:spacing w:after="9"/>
        <w:ind w:left="426" w:right="931" w:hanging="10"/>
        <w:jc w:val="center"/>
        <w:rPr>
          <w:rFonts w:ascii="Arial" w:eastAsia="Arial" w:hAnsi="Arial" w:cs="Arial"/>
          <w:b/>
          <w:color w:val="000000"/>
          <w:sz w:val="21"/>
        </w:rPr>
      </w:pPr>
      <w:r>
        <w:rPr>
          <w:rFonts w:ascii="Arial" w:eastAsia="Arial" w:hAnsi="Arial" w:cs="Arial"/>
          <w:b/>
          <w:color w:val="000000"/>
          <w:sz w:val="21"/>
        </w:rPr>
        <w:t>Invention and Technology Disclosure Form</w:t>
      </w:r>
    </w:p>
    <w:p w:rsidR="00D754E5" w:rsidRDefault="00D754E5" w:rsidP="00FF56B9">
      <w:pPr>
        <w:spacing w:after="9"/>
        <w:ind w:left="1218" w:right="931" w:hanging="10"/>
        <w:jc w:val="center"/>
      </w:pPr>
    </w:p>
    <w:tbl>
      <w:tblPr>
        <w:tblStyle w:val="TableGrid"/>
        <w:tblW w:w="7115" w:type="dxa"/>
        <w:jc w:val="center"/>
        <w:tblInd w:w="2672" w:type="dxa"/>
        <w:tblCellMar>
          <w:left w:w="1393" w:type="dxa"/>
          <w:right w:w="115" w:type="dxa"/>
        </w:tblCellMar>
        <w:tblLook w:val="04A0" w:firstRow="1" w:lastRow="0" w:firstColumn="1" w:lastColumn="0" w:noHBand="0" w:noVBand="1"/>
      </w:tblPr>
      <w:tblGrid>
        <w:gridCol w:w="7115"/>
      </w:tblGrid>
      <w:tr w:rsidR="00FF56B9" w:rsidTr="00D754E5">
        <w:trPr>
          <w:trHeight w:val="945"/>
          <w:jc w:val="center"/>
        </w:trPr>
        <w:tc>
          <w:tcPr>
            <w:tcW w:w="7115" w:type="dxa"/>
            <w:tcBorders>
              <w:top w:val="single" w:sz="5" w:space="0" w:color="000000"/>
              <w:left w:val="single" w:sz="5" w:space="0" w:color="000000"/>
              <w:bottom w:val="single" w:sz="5" w:space="0" w:color="000000"/>
              <w:right w:val="single" w:sz="5" w:space="0" w:color="000000"/>
            </w:tcBorders>
            <w:vAlign w:val="center"/>
          </w:tcPr>
          <w:p w:rsidR="00FF56B9" w:rsidRDefault="00FF56B9" w:rsidP="00B17886">
            <w:pPr>
              <w:spacing w:line="259" w:lineRule="auto"/>
              <w:ind w:left="0" w:right="1273" w:firstLine="0"/>
              <w:jc w:val="center"/>
            </w:pPr>
            <w:r>
              <w:rPr>
                <w:rFonts w:ascii="Arial" w:eastAsia="Arial" w:hAnsi="Arial" w:cs="Arial"/>
                <w:b/>
                <w:color w:val="000000"/>
                <w:u w:val="single" w:color="000000"/>
              </w:rPr>
              <w:t>For Office use only</w:t>
            </w:r>
          </w:p>
          <w:p w:rsidR="00FF56B9" w:rsidRDefault="00FF56B9" w:rsidP="00D754E5">
            <w:pPr>
              <w:spacing w:line="259" w:lineRule="auto"/>
              <w:ind w:left="-858" w:firstLine="0"/>
              <w:jc w:val="left"/>
              <w:rPr>
                <w:rFonts w:ascii="Arial" w:eastAsia="Arial" w:hAnsi="Arial" w:cs="Arial"/>
                <w:b/>
                <w:color w:val="000000"/>
              </w:rPr>
            </w:pPr>
            <w:r>
              <w:rPr>
                <w:rFonts w:ascii="Arial" w:eastAsia="Arial" w:hAnsi="Arial" w:cs="Arial"/>
                <w:b/>
                <w:color w:val="000000"/>
              </w:rPr>
              <w:t xml:space="preserve">Proposal ID :____________________ </w:t>
            </w:r>
          </w:p>
          <w:p w:rsidR="00D754E5" w:rsidRDefault="00D754E5" w:rsidP="00D754E5">
            <w:pPr>
              <w:spacing w:line="259" w:lineRule="auto"/>
              <w:ind w:left="-858" w:firstLine="0"/>
              <w:jc w:val="left"/>
            </w:pPr>
          </w:p>
          <w:p w:rsidR="00FF56B9" w:rsidRDefault="00FF56B9" w:rsidP="00D754E5">
            <w:pPr>
              <w:spacing w:line="259" w:lineRule="auto"/>
              <w:ind w:left="-858" w:firstLine="0"/>
              <w:jc w:val="left"/>
            </w:pPr>
            <w:r>
              <w:rPr>
                <w:rFonts w:ascii="Arial" w:eastAsia="Arial" w:hAnsi="Arial" w:cs="Arial"/>
                <w:b/>
                <w:color w:val="000000"/>
              </w:rPr>
              <w:t>NIT</w:t>
            </w:r>
            <w:r w:rsidR="00B30947">
              <w:rPr>
                <w:rFonts w:ascii="Arial" w:eastAsia="Arial" w:hAnsi="Arial" w:cs="Arial"/>
                <w:b/>
                <w:color w:val="000000"/>
              </w:rPr>
              <w:t>R</w:t>
            </w:r>
            <w:r>
              <w:rPr>
                <w:rFonts w:ascii="Arial" w:eastAsia="Arial" w:hAnsi="Arial" w:cs="Arial"/>
                <w:b/>
                <w:color w:val="000000"/>
              </w:rPr>
              <w:t>/IP/_____-___/_____</w:t>
            </w:r>
            <w:r w:rsidR="00D754E5">
              <w:rPr>
                <w:rFonts w:ascii="Arial" w:eastAsia="Arial" w:hAnsi="Arial" w:cs="Arial"/>
                <w:b/>
                <w:color w:val="000000"/>
              </w:rPr>
              <w:t>______</w:t>
            </w:r>
            <w:r>
              <w:rPr>
                <w:rFonts w:ascii="Arial" w:eastAsia="Arial" w:hAnsi="Arial" w:cs="Arial"/>
                <w:b/>
                <w:color w:val="000000"/>
              </w:rPr>
              <w:t xml:space="preserve">     Date of receipt:________________ </w:t>
            </w:r>
          </w:p>
          <w:p w:rsidR="00FF56B9" w:rsidRDefault="00FF56B9" w:rsidP="00B17886">
            <w:pPr>
              <w:spacing w:line="259" w:lineRule="auto"/>
              <w:ind w:left="631" w:firstLine="0"/>
              <w:jc w:val="left"/>
            </w:pPr>
            <w:proofErr w:type="spellStart"/>
            <w:r>
              <w:rPr>
                <w:rFonts w:ascii="Arial" w:eastAsia="Arial" w:hAnsi="Arial" w:cs="Arial"/>
                <w:b/>
                <w:color w:val="000000"/>
                <w:sz w:val="12"/>
              </w:rPr>
              <w:t>Acad</w:t>
            </w:r>
            <w:proofErr w:type="spellEnd"/>
            <w:r>
              <w:rPr>
                <w:rFonts w:ascii="Arial" w:eastAsia="Arial" w:hAnsi="Arial" w:cs="Arial"/>
                <w:b/>
                <w:color w:val="000000"/>
                <w:sz w:val="12"/>
              </w:rPr>
              <w:t xml:space="preserve"> </w:t>
            </w:r>
            <w:proofErr w:type="spellStart"/>
            <w:r>
              <w:rPr>
                <w:rFonts w:ascii="Arial" w:eastAsia="Arial" w:hAnsi="Arial" w:cs="Arial"/>
                <w:b/>
                <w:color w:val="000000"/>
                <w:sz w:val="12"/>
              </w:rPr>
              <w:t>yr</w:t>
            </w:r>
            <w:proofErr w:type="spellEnd"/>
            <w:r>
              <w:rPr>
                <w:rFonts w:ascii="Arial" w:eastAsia="Arial" w:hAnsi="Arial" w:cs="Arial"/>
                <w:b/>
                <w:color w:val="000000"/>
                <w:sz w:val="12"/>
              </w:rPr>
              <w:t xml:space="preserve">          Sl. No. </w:t>
            </w:r>
          </w:p>
        </w:tc>
      </w:tr>
    </w:tbl>
    <w:p w:rsidR="00D754E5" w:rsidRPr="00D754E5" w:rsidRDefault="00D754E5" w:rsidP="00D754E5">
      <w:pPr>
        <w:spacing w:after="382" w:line="265" w:lineRule="auto"/>
        <w:ind w:left="851" w:right="589" w:firstLine="0"/>
        <w:jc w:val="left"/>
      </w:pPr>
    </w:p>
    <w:p w:rsidR="00FF56B9" w:rsidRDefault="00FF56B9" w:rsidP="00D754E5">
      <w:pPr>
        <w:numPr>
          <w:ilvl w:val="0"/>
          <w:numId w:val="1"/>
        </w:numPr>
        <w:spacing w:after="382" w:line="265" w:lineRule="auto"/>
        <w:ind w:left="851" w:right="589" w:hanging="363"/>
        <w:jc w:val="left"/>
      </w:pPr>
      <w:r>
        <w:rPr>
          <w:rFonts w:ascii="Arial" w:eastAsia="Arial" w:hAnsi="Arial" w:cs="Arial"/>
          <w:b/>
          <w:color w:val="000000"/>
        </w:rPr>
        <w:t xml:space="preserve">Title of the invention: </w:t>
      </w:r>
    </w:p>
    <w:p w:rsidR="00FF56B9" w:rsidRDefault="00FF56B9" w:rsidP="00D754E5">
      <w:pPr>
        <w:numPr>
          <w:ilvl w:val="0"/>
          <w:numId w:val="1"/>
        </w:numPr>
        <w:spacing w:after="199" w:line="265" w:lineRule="auto"/>
        <w:ind w:left="851" w:right="589" w:hanging="363"/>
        <w:jc w:val="left"/>
      </w:pPr>
      <w:r>
        <w:rPr>
          <w:rFonts w:ascii="Arial" w:eastAsia="Arial" w:hAnsi="Arial" w:cs="Arial"/>
          <w:b/>
          <w:color w:val="000000"/>
        </w:rPr>
        <w:t xml:space="preserve">Inventors: </w:t>
      </w:r>
    </w:p>
    <w:p w:rsidR="00FF56B9" w:rsidRDefault="00FF56B9" w:rsidP="00FF56B9">
      <w:pPr>
        <w:spacing w:after="0" w:line="259" w:lineRule="auto"/>
        <w:ind w:left="280" w:firstLine="0"/>
        <w:jc w:val="center"/>
      </w:pPr>
      <w:r>
        <w:rPr>
          <w:rFonts w:ascii="Arial" w:eastAsia="Arial" w:hAnsi="Arial" w:cs="Arial"/>
          <w:color w:val="000000"/>
        </w:rPr>
        <w:t>[</w:t>
      </w:r>
      <w:r>
        <w:rPr>
          <w:rFonts w:ascii="Arial" w:eastAsia="Arial" w:hAnsi="Arial" w:cs="Arial"/>
          <w:i/>
          <w:color w:val="000000"/>
        </w:rPr>
        <w:t>For visiting scientists, please give details of substantive employer.</w:t>
      </w:r>
      <w:r>
        <w:rPr>
          <w:rFonts w:ascii="Arial" w:eastAsia="Arial" w:hAnsi="Arial" w:cs="Arial"/>
          <w:color w:val="000000"/>
        </w:rPr>
        <w:t>]</w:t>
      </w:r>
    </w:p>
    <w:tbl>
      <w:tblPr>
        <w:tblStyle w:val="TableGrid"/>
        <w:tblW w:w="8145" w:type="dxa"/>
        <w:tblInd w:w="1072" w:type="dxa"/>
        <w:tblCellMar>
          <w:top w:w="32" w:type="dxa"/>
          <w:left w:w="94" w:type="dxa"/>
          <w:right w:w="57" w:type="dxa"/>
        </w:tblCellMar>
        <w:tblLook w:val="04A0" w:firstRow="1" w:lastRow="0" w:firstColumn="1" w:lastColumn="0" w:noHBand="0" w:noVBand="1"/>
      </w:tblPr>
      <w:tblGrid>
        <w:gridCol w:w="612"/>
        <w:gridCol w:w="1584"/>
        <w:gridCol w:w="1262"/>
        <w:gridCol w:w="1322"/>
        <w:gridCol w:w="1552"/>
        <w:gridCol w:w="1813"/>
      </w:tblGrid>
      <w:tr w:rsidR="00FF56B9" w:rsidTr="00B17886">
        <w:trPr>
          <w:trHeight w:val="331"/>
        </w:trPr>
        <w:tc>
          <w:tcPr>
            <w:tcW w:w="547" w:type="dxa"/>
            <w:tcBorders>
              <w:top w:val="single" w:sz="4" w:space="0" w:color="000000"/>
              <w:left w:val="single" w:sz="3" w:space="0" w:color="000000"/>
              <w:bottom w:val="single" w:sz="3" w:space="0" w:color="000000"/>
              <w:right w:val="single" w:sz="3" w:space="0" w:color="000000"/>
            </w:tcBorders>
          </w:tcPr>
          <w:p w:rsidR="00FF56B9" w:rsidRPr="00D754E5" w:rsidRDefault="00FF56B9" w:rsidP="00B17886">
            <w:pPr>
              <w:spacing w:line="259" w:lineRule="auto"/>
              <w:ind w:left="0" w:firstLine="0"/>
              <w:jc w:val="left"/>
              <w:rPr>
                <w:szCs w:val="18"/>
              </w:rPr>
            </w:pPr>
            <w:proofErr w:type="spellStart"/>
            <w:r w:rsidRPr="00D754E5">
              <w:rPr>
                <w:rFonts w:ascii="Arial" w:eastAsia="Arial" w:hAnsi="Arial" w:cs="Arial"/>
                <w:b/>
                <w:color w:val="000000"/>
                <w:szCs w:val="18"/>
              </w:rPr>
              <w:t>SlNo</w:t>
            </w:r>
            <w:proofErr w:type="spellEnd"/>
            <w:r w:rsidRPr="00D754E5">
              <w:rPr>
                <w:rFonts w:ascii="Arial" w:eastAsia="Arial" w:hAnsi="Arial" w:cs="Arial"/>
                <w:b/>
                <w:color w:val="000000"/>
                <w:szCs w:val="18"/>
              </w:rPr>
              <w:t xml:space="preserve">. </w:t>
            </w:r>
          </w:p>
        </w:tc>
        <w:tc>
          <w:tcPr>
            <w:tcW w:w="1603" w:type="dxa"/>
            <w:tcBorders>
              <w:top w:val="single" w:sz="4" w:space="0" w:color="000000"/>
              <w:left w:val="single" w:sz="3" w:space="0" w:color="000000"/>
              <w:bottom w:val="single" w:sz="3" w:space="0" w:color="000000"/>
              <w:right w:val="single" w:sz="4" w:space="0" w:color="000000"/>
            </w:tcBorders>
          </w:tcPr>
          <w:p w:rsidR="00FF56B9" w:rsidRPr="00D754E5" w:rsidRDefault="00FF56B9" w:rsidP="00B17886">
            <w:pPr>
              <w:spacing w:line="259" w:lineRule="auto"/>
              <w:ind w:left="0" w:right="38" w:firstLine="0"/>
              <w:jc w:val="center"/>
              <w:rPr>
                <w:szCs w:val="18"/>
              </w:rPr>
            </w:pPr>
            <w:r w:rsidRPr="00D754E5">
              <w:rPr>
                <w:rFonts w:ascii="Arial" w:eastAsia="Arial" w:hAnsi="Arial" w:cs="Arial"/>
                <w:b/>
                <w:color w:val="000000"/>
                <w:szCs w:val="18"/>
              </w:rPr>
              <w:t xml:space="preserve">Name </w:t>
            </w:r>
          </w:p>
        </w:tc>
        <w:tc>
          <w:tcPr>
            <w:tcW w:w="1267" w:type="dxa"/>
            <w:tcBorders>
              <w:top w:val="single" w:sz="4" w:space="0" w:color="000000"/>
              <w:left w:val="single" w:sz="4" w:space="0" w:color="000000"/>
              <w:bottom w:val="single" w:sz="3" w:space="0" w:color="000000"/>
              <w:right w:val="single" w:sz="4" w:space="0" w:color="000000"/>
            </w:tcBorders>
          </w:tcPr>
          <w:p w:rsidR="00FF56B9" w:rsidRPr="00D754E5" w:rsidRDefault="00FF56B9" w:rsidP="00B17886">
            <w:pPr>
              <w:spacing w:line="259" w:lineRule="auto"/>
              <w:ind w:left="0" w:firstLine="0"/>
              <w:jc w:val="center"/>
              <w:rPr>
                <w:szCs w:val="18"/>
              </w:rPr>
            </w:pPr>
            <w:r w:rsidRPr="00D754E5">
              <w:rPr>
                <w:rFonts w:ascii="Arial" w:eastAsia="Arial" w:hAnsi="Arial" w:cs="Arial"/>
                <w:b/>
                <w:color w:val="000000"/>
                <w:szCs w:val="18"/>
              </w:rPr>
              <w:t xml:space="preserve">Employee Code or roll No </w:t>
            </w:r>
          </w:p>
        </w:tc>
        <w:tc>
          <w:tcPr>
            <w:tcW w:w="1331" w:type="dxa"/>
            <w:tcBorders>
              <w:top w:val="single" w:sz="4" w:space="0" w:color="000000"/>
              <w:left w:val="single" w:sz="4" w:space="0" w:color="000000"/>
              <w:bottom w:val="single" w:sz="3" w:space="0" w:color="000000"/>
              <w:right w:val="single" w:sz="4" w:space="0" w:color="000000"/>
            </w:tcBorders>
          </w:tcPr>
          <w:p w:rsidR="00FF56B9" w:rsidRPr="00D754E5" w:rsidRDefault="00FF56B9" w:rsidP="00B17886">
            <w:pPr>
              <w:spacing w:line="259" w:lineRule="auto"/>
              <w:ind w:left="0" w:right="38" w:firstLine="0"/>
              <w:jc w:val="center"/>
              <w:rPr>
                <w:szCs w:val="18"/>
              </w:rPr>
            </w:pPr>
            <w:r w:rsidRPr="00D754E5">
              <w:rPr>
                <w:rFonts w:ascii="Arial" w:eastAsia="Arial" w:hAnsi="Arial" w:cs="Arial"/>
                <w:b/>
                <w:color w:val="000000"/>
                <w:szCs w:val="18"/>
              </w:rPr>
              <w:t xml:space="preserve">Position </w:t>
            </w:r>
          </w:p>
        </w:tc>
        <w:tc>
          <w:tcPr>
            <w:tcW w:w="1559" w:type="dxa"/>
            <w:tcBorders>
              <w:top w:val="single" w:sz="4" w:space="0" w:color="000000"/>
              <w:left w:val="single" w:sz="4" w:space="0" w:color="000000"/>
              <w:bottom w:val="single" w:sz="3" w:space="0" w:color="000000"/>
              <w:right w:val="single" w:sz="4" w:space="0" w:color="000000"/>
            </w:tcBorders>
          </w:tcPr>
          <w:p w:rsidR="00FF56B9" w:rsidRPr="00D754E5" w:rsidRDefault="00FF56B9" w:rsidP="00B17886">
            <w:pPr>
              <w:spacing w:line="259" w:lineRule="auto"/>
              <w:ind w:left="0" w:right="40" w:firstLine="0"/>
              <w:jc w:val="center"/>
              <w:rPr>
                <w:szCs w:val="18"/>
              </w:rPr>
            </w:pPr>
            <w:r w:rsidRPr="00D754E5">
              <w:rPr>
                <w:rFonts w:ascii="Arial" w:eastAsia="Arial" w:hAnsi="Arial" w:cs="Arial"/>
                <w:b/>
                <w:color w:val="000000"/>
                <w:szCs w:val="18"/>
              </w:rPr>
              <w:t xml:space="preserve">Department </w:t>
            </w:r>
          </w:p>
        </w:tc>
        <w:tc>
          <w:tcPr>
            <w:tcW w:w="1837" w:type="dxa"/>
            <w:tcBorders>
              <w:top w:val="single" w:sz="4" w:space="0" w:color="000000"/>
              <w:left w:val="single" w:sz="4" w:space="0" w:color="000000"/>
              <w:bottom w:val="single" w:sz="3" w:space="0" w:color="000000"/>
              <w:right w:val="single" w:sz="3" w:space="0" w:color="000000"/>
            </w:tcBorders>
          </w:tcPr>
          <w:p w:rsidR="00FF56B9" w:rsidRPr="00D754E5" w:rsidRDefault="00FF56B9" w:rsidP="00B17886">
            <w:pPr>
              <w:spacing w:line="259" w:lineRule="auto"/>
              <w:ind w:left="0" w:right="39" w:firstLine="0"/>
              <w:jc w:val="center"/>
              <w:rPr>
                <w:szCs w:val="18"/>
              </w:rPr>
            </w:pPr>
            <w:r w:rsidRPr="00D754E5">
              <w:rPr>
                <w:rFonts w:ascii="Arial" w:eastAsia="Arial" w:hAnsi="Arial" w:cs="Arial"/>
                <w:b/>
                <w:color w:val="000000"/>
                <w:szCs w:val="18"/>
              </w:rPr>
              <w:t xml:space="preserve">Email </w:t>
            </w:r>
          </w:p>
        </w:tc>
      </w:tr>
      <w:tr w:rsidR="00FF56B9" w:rsidTr="00B17886">
        <w:trPr>
          <w:trHeight w:val="387"/>
        </w:trPr>
        <w:tc>
          <w:tcPr>
            <w:tcW w:w="547" w:type="dxa"/>
            <w:tcBorders>
              <w:top w:val="single" w:sz="3" w:space="0" w:color="000000"/>
              <w:left w:val="single" w:sz="3" w:space="0" w:color="000000"/>
              <w:bottom w:val="single" w:sz="4" w:space="0" w:color="000000"/>
              <w:right w:val="single" w:sz="3"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603" w:type="dxa"/>
            <w:tcBorders>
              <w:top w:val="single" w:sz="3" w:space="0" w:color="000000"/>
              <w:left w:val="single" w:sz="3"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267" w:type="dxa"/>
            <w:tcBorders>
              <w:top w:val="single" w:sz="3" w:space="0" w:color="000000"/>
              <w:left w:val="single" w:sz="4"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331" w:type="dxa"/>
            <w:tcBorders>
              <w:top w:val="single" w:sz="3" w:space="0" w:color="000000"/>
              <w:left w:val="single" w:sz="4"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559" w:type="dxa"/>
            <w:tcBorders>
              <w:top w:val="single" w:sz="3" w:space="0" w:color="000000"/>
              <w:left w:val="single" w:sz="4" w:space="0" w:color="000000"/>
              <w:bottom w:val="single" w:sz="4" w:space="0" w:color="000000"/>
              <w:right w:val="single" w:sz="4"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837" w:type="dxa"/>
            <w:tcBorders>
              <w:top w:val="single" w:sz="3" w:space="0" w:color="000000"/>
              <w:left w:val="single" w:sz="4" w:space="0" w:color="000000"/>
              <w:bottom w:val="single" w:sz="4" w:space="0" w:color="000000"/>
              <w:right w:val="single" w:sz="3"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r>
      <w:tr w:rsidR="00FF56B9" w:rsidTr="00B17886">
        <w:trPr>
          <w:trHeight w:val="386"/>
        </w:trPr>
        <w:tc>
          <w:tcPr>
            <w:tcW w:w="547" w:type="dxa"/>
            <w:tcBorders>
              <w:top w:val="single" w:sz="4" w:space="0" w:color="000000"/>
              <w:left w:val="single" w:sz="3" w:space="0" w:color="000000"/>
              <w:bottom w:val="single" w:sz="4" w:space="0" w:color="000000"/>
              <w:right w:val="single" w:sz="3"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603" w:type="dxa"/>
            <w:tcBorders>
              <w:top w:val="single" w:sz="4" w:space="0" w:color="000000"/>
              <w:left w:val="single" w:sz="3"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837"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r>
      <w:tr w:rsidR="00FF56B9" w:rsidTr="00B17886">
        <w:trPr>
          <w:trHeight w:val="387"/>
        </w:trPr>
        <w:tc>
          <w:tcPr>
            <w:tcW w:w="547" w:type="dxa"/>
            <w:tcBorders>
              <w:top w:val="single" w:sz="4" w:space="0" w:color="000000"/>
              <w:left w:val="single" w:sz="3" w:space="0" w:color="000000"/>
              <w:bottom w:val="single" w:sz="4" w:space="0" w:color="000000"/>
              <w:right w:val="single" w:sz="3"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603" w:type="dxa"/>
            <w:tcBorders>
              <w:top w:val="single" w:sz="4" w:space="0" w:color="000000"/>
              <w:left w:val="single" w:sz="3"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837"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r>
      <w:tr w:rsidR="00FF56B9" w:rsidTr="00B17886">
        <w:trPr>
          <w:trHeight w:val="387"/>
        </w:trPr>
        <w:tc>
          <w:tcPr>
            <w:tcW w:w="547" w:type="dxa"/>
            <w:tcBorders>
              <w:top w:val="single" w:sz="4" w:space="0" w:color="000000"/>
              <w:left w:val="single" w:sz="3" w:space="0" w:color="000000"/>
              <w:bottom w:val="single" w:sz="3" w:space="0" w:color="000000"/>
              <w:right w:val="single" w:sz="3"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603" w:type="dxa"/>
            <w:tcBorders>
              <w:top w:val="single" w:sz="4" w:space="0" w:color="000000"/>
              <w:left w:val="single" w:sz="3" w:space="0" w:color="000000"/>
              <w:bottom w:val="single" w:sz="3"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267" w:type="dxa"/>
            <w:tcBorders>
              <w:top w:val="single" w:sz="4" w:space="0" w:color="000000"/>
              <w:left w:val="single" w:sz="4" w:space="0" w:color="000000"/>
              <w:bottom w:val="single" w:sz="3"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331" w:type="dxa"/>
            <w:tcBorders>
              <w:top w:val="single" w:sz="4" w:space="0" w:color="000000"/>
              <w:left w:val="single" w:sz="4" w:space="0" w:color="000000"/>
              <w:bottom w:val="single" w:sz="3"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c>
          <w:tcPr>
            <w:tcW w:w="1559" w:type="dxa"/>
            <w:tcBorders>
              <w:top w:val="single" w:sz="4" w:space="0" w:color="000000"/>
              <w:left w:val="single" w:sz="4" w:space="0" w:color="000000"/>
              <w:bottom w:val="single" w:sz="3" w:space="0" w:color="000000"/>
              <w:right w:val="single" w:sz="4" w:space="0" w:color="000000"/>
            </w:tcBorders>
          </w:tcPr>
          <w:p w:rsidR="00FF56B9" w:rsidRDefault="00FF56B9" w:rsidP="00B17886">
            <w:pPr>
              <w:spacing w:line="259" w:lineRule="auto"/>
              <w:ind w:left="0" w:firstLine="0"/>
              <w:jc w:val="left"/>
            </w:pPr>
            <w:r>
              <w:rPr>
                <w:rFonts w:ascii="Arial" w:eastAsia="Arial" w:hAnsi="Arial" w:cs="Arial"/>
                <w:color w:val="000000"/>
              </w:rPr>
              <w:t xml:space="preserve"> </w:t>
            </w:r>
          </w:p>
        </w:tc>
        <w:tc>
          <w:tcPr>
            <w:tcW w:w="1837" w:type="dxa"/>
            <w:tcBorders>
              <w:top w:val="single" w:sz="4" w:space="0" w:color="000000"/>
              <w:left w:val="single" w:sz="4" w:space="0" w:color="000000"/>
              <w:bottom w:val="single" w:sz="3" w:space="0" w:color="000000"/>
              <w:right w:val="single" w:sz="3" w:space="0" w:color="000000"/>
            </w:tcBorders>
          </w:tcPr>
          <w:p w:rsidR="00FF56B9" w:rsidRDefault="00FF56B9" w:rsidP="00B17886">
            <w:pPr>
              <w:spacing w:line="259" w:lineRule="auto"/>
              <w:ind w:left="1" w:firstLine="0"/>
              <w:jc w:val="left"/>
            </w:pPr>
            <w:r>
              <w:rPr>
                <w:rFonts w:ascii="Arial" w:eastAsia="Arial" w:hAnsi="Arial" w:cs="Arial"/>
                <w:color w:val="000000"/>
              </w:rPr>
              <w:t xml:space="preserve"> </w:t>
            </w:r>
          </w:p>
        </w:tc>
      </w:tr>
    </w:tbl>
    <w:p w:rsidR="00D754E5" w:rsidRPr="00D754E5" w:rsidRDefault="00D754E5" w:rsidP="00D754E5">
      <w:pPr>
        <w:spacing w:after="602" w:line="262" w:lineRule="auto"/>
        <w:ind w:left="1186" w:right="589" w:firstLine="0"/>
        <w:jc w:val="left"/>
      </w:pPr>
    </w:p>
    <w:p w:rsidR="00FF56B9" w:rsidRPr="0049313D" w:rsidRDefault="00FF56B9" w:rsidP="00D754E5">
      <w:pPr>
        <w:numPr>
          <w:ilvl w:val="0"/>
          <w:numId w:val="1"/>
        </w:numPr>
        <w:spacing w:after="602" w:line="262" w:lineRule="auto"/>
        <w:ind w:left="851" w:right="589" w:hanging="363"/>
        <w:jc w:val="left"/>
      </w:pPr>
      <w:r>
        <w:rPr>
          <w:rFonts w:ascii="Arial" w:eastAsia="Arial" w:hAnsi="Arial" w:cs="Arial"/>
          <w:b/>
          <w:color w:val="000000"/>
        </w:rPr>
        <w:t xml:space="preserve">Brief description of the invention: </w:t>
      </w:r>
      <w:r>
        <w:rPr>
          <w:rFonts w:ascii="Arial" w:eastAsia="Arial" w:hAnsi="Arial" w:cs="Arial"/>
          <w:i/>
          <w:color w:val="000000"/>
          <w:sz w:val="16"/>
        </w:rPr>
        <w:t>(How this invention relates to new processes, systems, machines, compositions of matter etc.)</w:t>
      </w:r>
    </w:p>
    <w:p w:rsidR="00FF56B9" w:rsidRDefault="00FF56B9" w:rsidP="00D754E5">
      <w:pPr>
        <w:numPr>
          <w:ilvl w:val="0"/>
          <w:numId w:val="1"/>
        </w:numPr>
        <w:spacing w:after="199" w:line="265" w:lineRule="auto"/>
        <w:ind w:left="851" w:right="589" w:hanging="363"/>
        <w:jc w:val="left"/>
      </w:pPr>
      <w:r>
        <w:rPr>
          <w:rFonts w:ascii="Arial" w:eastAsia="Arial" w:hAnsi="Arial" w:cs="Arial"/>
          <w:b/>
          <w:color w:val="000000"/>
        </w:rPr>
        <w:t xml:space="preserve">Detailed description of the invention </w:t>
      </w:r>
    </w:p>
    <w:p w:rsidR="00FF56B9" w:rsidRDefault="00FF56B9" w:rsidP="00D754E5">
      <w:pPr>
        <w:numPr>
          <w:ilvl w:val="1"/>
          <w:numId w:val="1"/>
        </w:numPr>
        <w:spacing w:after="199" w:line="265" w:lineRule="auto"/>
        <w:ind w:left="1134" w:right="679" w:hanging="671"/>
      </w:pPr>
      <w:r>
        <w:rPr>
          <w:rFonts w:ascii="Arial" w:eastAsia="Arial" w:hAnsi="Arial" w:cs="Arial"/>
          <w:b/>
          <w:color w:val="000000"/>
        </w:rPr>
        <w:t xml:space="preserve">State of prior art </w:t>
      </w:r>
    </w:p>
    <w:p w:rsidR="00FF56B9" w:rsidRPr="00D754E5" w:rsidRDefault="00FF56B9" w:rsidP="00D754E5">
      <w:pPr>
        <w:numPr>
          <w:ilvl w:val="3"/>
          <w:numId w:val="3"/>
        </w:numPr>
        <w:spacing w:after="408" w:line="265" w:lineRule="auto"/>
        <w:ind w:left="1701" w:right="876" w:hanging="630"/>
        <w:jc w:val="left"/>
        <w:rPr>
          <w:b/>
        </w:rPr>
      </w:pPr>
      <w:r w:rsidRPr="00D754E5">
        <w:rPr>
          <w:rFonts w:ascii="Arial" w:eastAsia="Arial" w:hAnsi="Arial" w:cs="Arial"/>
          <w:b/>
          <w:color w:val="000000"/>
        </w:rPr>
        <w:t>Prevailing state of the art</w:t>
      </w:r>
    </w:p>
    <w:p w:rsidR="00FF56B9" w:rsidRDefault="00FF56B9" w:rsidP="00D754E5">
      <w:pPr>
        <w:numPr>
          <w:ilvl w:val="3"/>
          <w:numId w:val="3"/>
        </w:numPr>
        <w:spacing w:after="0" w:line="259" w:lineRule="auto"/>
        <w:ind w:left="1701" w:right="876" w:hanging="630"/>
        <w:jc w:val="left"/>
      </w:pPr>
      <w:r w:rsidRPr="00D754E5">
        <w:rPr>
          <w:rFonts w:ascii="Arial" w:eastAsia="Arial" w:hAnsi="Arial" w:cs="Arial"/>
          <w:b/>
          <w:color w:val="000000"/>
        </w:rPr>
        <w:t xml:space="preserve">Literature search </w:t>
      </w:r>
      <w:r w:rsidR="00D754E5" w:rsidRPr="00D754E5">
        <w:rPr>
          <w:rFonts w:ascii="Arial" w:eastAsia="Arial" w:hAnsi="Arial" w:cs="Arial"/>
          <w:b/>
          <w:color w:val="000000"/>
        </w:rPr>
        <w:t>relating to this invention</w:t>
      </w:r>
      <w:r w:rsidR="00D754E5">
        <w:rPr>
          <w:rFonts w:ascii="Arial" w:eastAsia="Arial" w:hAnsi="Arial" w:cs="Arial"/>
          <w:color w:val="000000"/>
        </w:rPr>
        <w:t xml:space="preserve"> </w:t>
      </w:r>
      <w:r>
        <w:rPr>
          <w:rFonts w:ascii="Arial" w:eastAsia="Arial" w:hAnsi="Arial" w:cs="Arial"/>
          <w:i/>
          <w:color w:val="000000"/>
          <w:sz w:val="16"/>
        </w:rPr>
        <w:t xml:space="preserve">[Please include a copy of the resulting </w:t>
      </w:r>
    </w:p>
    <w:p w:rsidR="00FF56B9" w:rsidRDefault="00FF56B9" w:rsidP="00FF56B9">
      <w:pPr>
        <w:spacing w:after="410" w:line="262" w:lineRule="auto"/>
        <w:ind w:left="2437" w:right="876" w:hanging="10"/>
        <w:rPr>
          <w:rFonts w:ascii="Arial" w:eastAsia="Arial" w:hAnsi="Arial" w:cs="Arial"/>
          <w:i/>
          <w:color w:val="000000"/>
          <w:sz w:val="16"/>
        </w:rPr>
      </w:pPr>
      <w:r>
        <w:rPr>
          <w:rFonts w:ascii="Arial" w:eastAsia="Arial" w:hAnsi="Arial" w:cs="Arial"/>
          <w:i/>
          <w:color w:val="000000"/>
          <w:sz w:val="16"/>
        </w:rPr>
        <w:t>documentation, and reprints of publications.]</w:t>
      </w:r>
    </w:p>
    <w:p w:rsidR="00FF56B9" w:rsidRPr="0049313D" w:rsidRDefault="00FF56B9" w:rsidP="00D754E5">
      <w:pPr>
        <w:numPr>
          <w:ilvl w:val="3"/>
          <w:numId w:val="3"/>
        </w:numPr>
        <w:spacing w:after="410" w:line="262" w:lineRule="auto"/>
        <w:ind w:left="1701" w:right="876" w:hanging="630"/>
        <w:jc w:val="left"/>
      </w:pPr>
      <w:r>
        <w:rPr>
          <w:rFonts w:ascii="Arial" w:eastAsia="Arial" w:hAnsi="Arial" w:cs="Arial"/>
          <w:b/>
          <w:color w:val="000000"/>
        </w:rPr>
        <w:t xml:space="preserve">Prior art/patent search </w:t>
      </w:r>
      <w:r w:rsidR="00D754E5">
        <w:rPr>
          <w:rFonts w:ascii="Arial" w:eastAsia="Arial" w:hAnsi="Arial" w:cs="Arial"/>
          <w:b/>
          <w:color w:val="000000"/>
        </w:rPr>
        <w:t>relating to this invention</w:t>
      </w:r>
      <w:r w:rsidRPr="00D754E5">
        <w:rPr>
          <w:rFonts w:ascii="Arial" w:eastAsia="Arial" w:hAnsi="Arial" w:cs="Arial"/>
          <w:i/>
          <w:color w:val="000000"/>
          <w:sz w:val="16"/>
        </w:rPr>
        <w:t xml:space="preserve"> </w:t>
      </w:r>
      <w:r>
        <w:rPr>
          <w:rFonts w:ascii="Arial" w:eastAsia="Arial" w:hAnsi="Arial" w:cs="Arial"/>
          <w:i/>
          <w:color w:val="000000"/>
          <w:sz w:val="16"/>
        </w:rPr>
        <w:t>[Please include a copy of the resulting documentation, and reprints of patent documents: if a computer database search has been resorted to, please give the web site details and the Key Words used in the search.]</w:t>
      </w:r>
    </w:p>
    <w:p w:rsidR="00FF56B9" w:rsidRPr="0049313D" w:rsidRDefault="00FF56B9" w:rsidP="00D754E5">
      <w:pPr>
        <w:numPr>
          <w:ilvl w:val="1"/>
          <w:numId w:val="1"/>
        </w:numPr>
        <w:spacing w:after="410" w:line="262" w:lineRule="auto"/>
        <w:ind w:left="1134" w:right="679" w:hanging="671"/>
      </w:pPr>
      <w:r>
        <w:rPr>
          <w:rFonts w:ascii="Arial" w:eastAsia="Arial" w:hAnsi="Arial" w:cs="Arial"/>
          <w:b/>
          <w:color w:val="000000"/>
        </w:rPr>
        <w:t>Description:</w:t>
      </w:r>
      <w:r w:rsidR="00A22C53">
        <w:rPr>
          <w:rFonts w:ascii="Arial" w:eastAsia="Arial" w:hAnsi="Arial" w:cs="Arial"/>
          <w:b/>
          <w:color w:val="000000"/>
        </w:rPr>
        <w:t xml:space="preserve"> </w:t>
      </w:r>
      <w:r>
        <w:rPr>
          <w:rFonts w:ascii="Arial" w:eastAsia="Arial" w:hAnsi="Arial" w:cs="Arial"/>
          <w:i/>
          <w:color w:val="000000"/>
          <w:sz w:val="16"/>
        </w:rPr>
        <w:t xml:space="preserve">(Describe the invention so that other </w:t>
      </w:r>
      <w:proofErr w:type="gramStart"/>
      <w:r w:rsidR="00D613DA">
        <w:rPr>
          <w:rFonts w:ascii="Arial" w:eastAsia="Arial" w:hAnsi="Arial" w:cs="Arial"/>
          <w:i/>
          <w:color w:val="000000"/>
          <w:sz w:val="16"/>
        </w:rPr>
        <w:t>expert</w:t>
      </w:r>
      <w:r>
        <w:rPr>
          <w:rFonts w:ascii="Arial" w:eastAsia="Arial" w:hAnsi="Arial" w:cs="Arial"/>
          <w:i/>
          <w:color w:val="000000"/>
          <w:sz w:val="16"/>
        </w:rPr>
        <w:t xml:space="preserve"> who are</w:t>
      </w:r>
      <w:proofErr w:type="gramEnd"/>
      <w:r>
        <w:rPr>
          <w:rFonts w:ascii="Arial" w:eastAsia="Arial" w:hAnsi="Arial" w:cs="Arial"/>
          <w:i/>
          <w:color w:val="000000"/>
          <w:sz w:val="16"/>
        </w:rPr>
        <w:t xml:space="preserve"> knowledgeable in the field can evaluate its technical and commercial merits.)</w:t>
      </w:r>
    </w:p>
    <w:p w:rsidR="0049313D" w:rsidRDefault="0049313D" w:rsidP="0049313D">
      <w:pPr>
        <w:spacing w:after="410" w:line="262" w:lineRule="auto"/>
        <w:ind w:left="2214" w:right="679" w:firstLine="0"/>
      </w:pPr>
    </w:p>
    <w:p w:rsidR="00353293" w:rsidRPr="0049313D" w:rsidRDefault="00FF56B9" w:rsidP="00D613DA">
      <w:pPr>
        <w:numPr>
          <w:ilvl w:val="1"/>
          <w:numId w:val="1"/>
        </w:numPr>
        <w:spacing w:after="0" w:line="759" w:lineRule="auto"/>
        <w:ind w:left="1134" w:right="679" w:hanging="671"/>
      </w:pPr>
      <w:r>
        <w:rPr>
          <w:rFonts w:ascii="Arial" w:eastAsia="Arial" w:hAnsi="Arial" w:cs="Arial"/>
          <w:b/>
          <w:color w:val="000000"/>
        </w:rPr>
        <w:lastRenderedPageBreak/>
        <w:t xml:space="preserve">Novelty: </w:t>
      </w:r>
      <w:r>
        <w:rPr>
          <w:rFonts w:ascii="Arial" w:eastAsia="Arial" w:hAnsi="Arial" w:cs="Arial"/>
          <w:i/>
          <w:color w:val="000000"/>
          <w:sz w:val="16"/>
        </w:rPr>
        <w:t xml:space="preserve">(Highlight the features described above that make the invention novel.) </w:t>
      </w:r>
    </w:p>
    <w:p w:rsidR="0049313D" w:rsidRDefault="0049313D" w:rsidP="0049313D">
      <w:pPr>
        <w:pStyle w:val="ListParagraph"/>
      </w:pPr>
    </w:p>
    <w:p w:rsidR="00FF56B9" w:rsidRPr="00117EEF" w:rsidRDefault="00FF56B9" w:rsidP="00D613DA">
      <w:pPr>
        <w:numPr>
          <w:ilvl w:val="1"/>
          <w:numId w:val="1"/>
        </w:numPr>
        <w:spacing w:after="0" w:line="759" w:lineRule="auto"/>
        <w:ind w:left="1134" w:right="679" w:hanging="671"/>
      </w:pPr>
      <w:r>
        <w:rPr>
          <w:rFonts w:ascii="Arial" w:eastAsia="Arial" w:hAnsi="Arial" w:cs="Arial"/>
          <w:b/>
          <w:color w:val="000000"/>
        </w:rPr>
        <w:t xml:space="preserve">Inventiveness: </w:t>
      </w:r>
      <w:r>
        <w:rPr>
          <w:rFonts w:ascii="Arial" w:eastAsia="Arial" w:hAnsi="Arial" w:cs="Arial"/>
          <w:i/>
          <w:color w:val="000000"/>
          <w:sz w:val="16"/>
        </w:rPr>
        <w:t>(Are the novel features inventive based on 4.1(a) above; and, if so how?)</w:t>
      </w:r>
    </w:p>
    <w:p w:rsidR="00117EEF" w:rsidRDefault="00117EEF" w:rsidP="00117EEF">
      <w:pPr>
        <w:pStyle w:val="ListParagraph"/>
      </w:pPr>
    </w:p>
    <w:p w:rsidR="00FF56B9" w:rsidRDefault="00FF56B9" w:rsidP="00D613DA">
      <w:pPr>
        <w:numPr>
          <w:ilvl w:val="1"/>
          <w:numId w:val="4"/>
        </w:numPr>
        <w:spacing w:after="410" w:line="262" w:lineRule="auto"/>
        <w:ind w:left="1134" w:right="876" w:hanging="631"/>
      </w:pPr>
      <w:r>
        <w:rPr>
          <w:rFonts w:ascii="Arial" w:eastAsia="Arial" w:hAnsi="Arial" w:cs="Arial"/>
          <w:b/>
          <w:color w:val="000000"/>
        </w:rPr>
        <w:t xml:space="preserve">Advantages </w:t>
      </w:r>
      <w:r>
        <w:rPr>
          <w:rFonts w:ascii="Arial" w:eastAsia="Arial" w:hAnsi="Arial" w:cs="Arial"/>
          <w:i/>
          <w:color w:val="000000"/>
          <w:sz w:val="16"/>
        </w:rPr>
        <w:t>(over comparable inventions or practices)</w:t>
      </w:r>
      <w:r>
        <w:rPr>
          <w:rFonts w:ascii="Arial" w:eastAsia="Arial" w:hAnsi="Arial" w:cs="Arial"/>
          <w:b/>
          <w:color w:val="000000"/>
        </w:rPr>
        <w:t>:</w:t>
      </w:r>
    </w:p>
    <w:p w:rsidR="00D613DA" w:rsidRPr="00D613DA" w:rsidRDefault="00FF56B9" w:rsidP="00D613DA">
      <w:pPr>
        <w:numPr>
          <w:ilvl w:val="1"/>
          <w:numId w:val="4"/>
        </w:numPr>
        <w:spacing w:after="410" w:line="262" w:lineRule="auto"/>
        <w:ind w:left="1134" w:right="876" w:hanging="631"/>
      </w:pPr>
      <w:r>
        <w:rPr>
          <w:rFonts w:ascii="Arial" w:eastAsia="Arial" w:hAnsi="Arial" w:cs="Arial"/>
          <w:b/>
          <w:color w:val="000000"/>
        </w:rPr>
        <w:t xml:space="preserve">Testing: </w:t>
      </w:r>
      <w:r>
        <w:rPr>
          <w:rFonts w:ascii="Arial" w:eastAsia="Arial" w:hAnsi="Arial" w:cs="Arial"/>
          <w:i/>
          <w:color w:val="000000"/>
          <w:sz w:val="16"/>
        </w:rPr>
        <w:t>(Has the invention been tested experimentally?</w:t>
      </w:r>
      <w:r w:rsidR="00D613DA">
        <w:rPr>
          <w:rFonts w:ascii="Arial" w:eastAsia="Arial" w:hAnsi="Arial" w:cs="Arial"/>
          <w:i/>
          <w:color w:val="000000"/>
          <w:sz w:val="16"/>
        </w:rPr>
        <w:t>)</w:t>
      </w:r>
    </w:p>
    <w:p w:rsidR="00FF56B9" w:rsidRPr="00D613DA" w:rsidRDefault="00D613DA" w:rsidP="00D613DA">
      <w:pPr>
        <w:numPr>
          <w:ilvl w:val="1"/>
          <w:numId w:val="4"/>
        </w:numPr>
        <w:spacing w:after="410" w:line="262" w:lineRule="auto"/>
        <w:ind w:left="1134" w:right="876" w:hanging="631"/>
        <w:rPr>
          <w:b/>
          <w:szCs w:val="18"/>
        </w:rPr>
      </w:pPr>
      <w:r>
        <w:rPr>
          <w:rFonts w:ascii="Arial" w:eastAsia="Arial" w:hAnsi="Arial" w:cs="Arial"/>
          <w:b/>
          <w:i/>
          <w:color w:val="000000"/>
          <w:szCs w:val="18"/>
        </w:rPr>
        <w:t xml:space="preserve"> If so, </w:t>
      </w:r>
      <w:r w:rsidR="00FF56B9" w:rsidRPr="00D613DA">
        <w:rPr>
          <w:rFonts w:ascii="Arial" w:eastAsia="Arial" w:hAnsi="Arial" w:cs="Arial"/>
          <w:b/>
          <w:i/>
          <w:color w:val="000000"/>
          <w:szCs w:val="18"/>
        </w:rPr>
        <w:t>details of ex</w:t>
      </w:r>
      <w:r>
        <w:rPr>
          <w:rFonts w:ascii="Arial" w:eastAsia="Arial" w:hAnsi="Arial" w:cs="Arial"/>
          <w:b/>
          <w:i/>
          <w:color w:val="000000"/>
          <w:szCs w:val="18"/>
        </w:rPr>
        <w:t>perimental data:</w:t>
      </w:r>
    </w:p>
    <w:p w:rsidR="00FF56B9" w:rsidRDefault="00FF56B9" w:rsidP="00D613DA">
      <w:pPr>
        <w:numPr>
          <w:ilvl w:val="0"/>
          <w:numId w:val="1"/>
        </w:numPr>
        <w:spacing w:after="207" w:line="265" w:lineRule="auto"/>
        <w:ind w:right="589" w:hanging="619"/>
        <w:jc w:val="left"/>
      </w:pPr>
      <w:r>
        <w:rPr>
          <w:rFonts w:ascii="Arial" w:eastAsia="Arial" w:hAnsi="Arial" w:cs="Arial"/>
          <w:b/>
          <w:color w:val="000000"/>
          <w:sz w:val="19"/>
        </w:rPr>
        <w:t xml:space="preserve">Funding and support </w:t>
      </w:r>
    </w:p>
    <w:p w:rsidR="00FF56B9" w:rsidRDefault="00FF56B9" w:rsidP="00FF56B9">
      <w:pPr>
        <w:numPr>
          <w:ilvl w:val="2"/>
          <w:numId w:val="5"/>
        </w:numPr>
        <w:spacing w:after="15" w:line="248" w:lineRule="auto"/>
        <w:ind w:right="679" w:hanging="671"/>
      </w:pPr>
      <w:r>
        <w:rPr>
          <w:rFonts w:ascii="Arial" w:eastAsia="Arial" w:hAnsi="Arial" w:cs="Arial"/>
          <w:color w:val="000000"/>
          <w:sz w:val="19"/>
        </w:rPr>
        <w:t xml:space="preserve">Was there significant use of Institute equipment and facilities? </w:t>
      </w:r>
      <w:r>
        <w:rPr>
          <w:rFonts w:ascii="Arial" w:eastAsia="Arial" w:hAnsi="Arial" w:cs="Arial"/>
          <w:b/>
          <w:color w:val="000000"/>
          <w:sz w:val="19"/>
        </w:rPr>
        <w:t>Yes/No</w:t>
      </w:r>
    </w:p>
    <w:p w:rsidR="00FF56B9" w:rsidRDefault="00A22C53" w:rsidP="00A22C53">
      <w:pPr>
        <w:numPr>
          <w:ilvl w:val="2"/>
          <w:numId w:val="5"/>
        </w:numPr>
        <w:spacing w:after="198" w:line="265" w:lineRule="auto"/>
        <w:ind w:left="1134" w:right="27" w:firstLine="0"/>
        <w:jc w:val="left"/>
      </w:pPr>
      <w:r>
        <w:rPr>
          <w:rFonts w:ascii="Arial" w:eastAsia="Arial" w:hAnsi="Arial" w:cs="Arial"/>
          <w:color w:val="000000"/>
          <w:sz w:val="19"/>
        </w:rPr>
        <w:t xml:space="preserve">       </w:t>
      </w:r>
      <w:r w:rsidR="00FF56B9" w:rsidRPr="00A22C53">
        <w:rPr>
          <w:rFonts w:ascii="Arial" w:eastAsia="Arial" w:hAnsi="Arial" w:cs="Arial"/>
          <w:color w:val="000000"/>
          <w:sz w:val="19"/>
        </w:rPr>
        <w:t xml:space="preserve">Was the invention supported by research grants/contract from external sources? </w:t>
      </w:r>
      <w:r w:rsidR="00FF56B9" w:rsidRPr="00A22C53">
        <w:rPr>
          <w:rFonts w:ascii="Arial" w:eastAsia="Arial" w:hAnsi="Arial" w:cs="Arial"/>
          <w:b/>
          <w:color w:val="000000"/>
          <w:sz w:val="19"/>
        </w:rPr>
        <w:t>Yes/No</w:t>
      </w:r>
    </w:p>
    <w:p w:rsidR="00FF56B9" w:rsidRDefault="00FF56B9" w:rsidP="00FF56B9">
      <w:pPr>
        <w:spacing w:after="210" w:line="248" w:lineRule="auto"/>
        <w:ind w:left="1839" w:right="679" w:hanging="10"/>
      </w:pPr>
      <w:r>
        <w:rPr>
          <w:rFonts w:ascii="Arial" w:eastAsia="Arial" w:hAnsi="Arial" w:cs="Arial"/>
          <w:color w:val="000000"/>
          <w:sz w:val="19"/>
        </w:rPr>
        <w:t xml:space="preserve">If </w:t>
      </w:r>
      <w:r>
        <w:rPr>
          <w:rFonts w:ascii="Arial" w:eastAsia="Arial" w:hAnsi="Arial" w:cs="Arial"/>
          <w:b/>
          <w:color w:val="000000"/>
          <w:sz w:val="19"/>
        </w:rPr>
        <w:t xml:space="preserve">YES, </w:t>
      </w:r>
      <w:r>
        <w:rPr>
          <w:rFonts w:ascii="Arial" w:eastAsia="Arial" w:hAnsi="Arial" w:cs="Arial"/>
          <w:color w:val="000000"/>
          <w:sz w:val="19"/>
        </w:rPr>
        <w:t xml:space="preserve">please give details: </w:t>
      </w:r>
    </w:p>
    <w:p w:rsidR="00FF56B9" w:rsidRDefault="00FF56B9" w:rsidP="00FF56B9">
      <w:pPr>
        <w:numPr>
          <w:ilvl w:val="4"/>
          <w:numId w:val="6"/>
        </w:numPr>
        <w:spacing w:after="210" w:line="248" w:lineRule="auto"/>
        <w:ind w:left="2112" w:right="679" w:hanging="283"/>
      </w:pPr>
      <w:r>
        <w:rPr>
          <w:rFonts w:ascii="Arial" w:eastAsia="Arial" w:hAnsi="Arial" w:cs="Arial"/>
          <w:color w:val="000000"/>
          <w:sz w:val="19"/>
        </w:rPr>
        <w:t xml:space="preserve">Sponsor: _________________________________________ </w:t>
      </w:r>
    </w:p>
    <w:p w:rsidR="00FF56B9" w:rsidRDefault="00FF56B9" w:rsidP="00FF56B9">
      <w:pPr>
        <w:numPr>
          <w:ilvl w:val="4"/>
          <w:numId w:val="6"/>
        </w:numPr>
        <w:spacing w:after="210" w:line="248" w:lineRule="auto"/>
        <w:ind w:left="2112" w:right="679" w:hanging="283"/>
      </w:pPr>
      <w:r>
        <w:rPr>
          <w:rFonts w:ascii="Arial" w:eastAsia="Arial" w:hAnsi="Arial" w:cs="Arial"/>
          <w:color w:val="000000"/>
          <w:sz w:val="19"/>
        </w:rPr>
        <w:t xml:space="preserve">Grant/contract no. </w:t>
      </w:r>
      <w:r>
        <w:rPr>
          <w:rFonts w:ascii="Arial" w:eastAsia="Arial" w:hAnsi="Arial" w:cs="Arial"/>
          <w:color w:val="000000"/>
          <w:sz w:val="19"/>
        </w:rPr>
        <w:tab/>
        <w:t xml:space="preserve">: ____________________________________ </w:t>
      </w:r>
    </w:p>
    <w:p w:rsidR="00FF56B9" w:rsidRDefault="00FF56B9" w:rsidP="00FF56B9">
      <w:pPr>
        <w:numPr>
          <w:ilvl w:val="4"/>
          <w:numId w:val="6"/>
        </w:numPr>
        <w:spacing w:after="210" w:line="248" w:lineRule="auto"/>
        <w:ind w:left="2112" w:right="679" w:hanging="283"/>
      </w:pPr>
      <w:r>
        <w:rPr>
          <w:rFonts w:ascii="Arial" w:eastAsia="Arial" w:hAnsi="Arial" w:cs="Arial"/>
          <w:color w:val="000000"/>
          <w:sz w:val="19"/>
        </w:rPr>
        <w:t xml:space="preserve">Period of grant/contract:     _____________________________ </w:t>
      </w:r>
    </w:p>
    <w:p w:rsidR="00FF56B9" w:rsidRDefault="00FF56B9" w:rsidP="00FF56B9">
      <w:pPr>
        <w:numPr>
          <w:ilvl w:val="4"/>
          <w:numId w:val="6"/>
        </w:numPr>
        <w:spacing w:after="8" w:line="248" w:lineRule="auto"/>
        <w:ind w:left="2112" w:right="679" w:hanging="283"/>
      </w:pPr>
      <w:r>
        <w:rPr>
          <w:rFonts w:ascii="Arial" w:eastAsia="Arial" w:hAnsi="Arial" w:cs="Arial"/>
          <w:color w:val="000000"/>
          <w:sz w:val="19"/>
        </w:rPr>
        <w:t xml:space="preserve">Principal investigator and co-investigator: ____________________ </w:t>
      </w:r>
    </w:p>
    <w:p w:rsidR="00FF56B9" w:rsidRDefault="00FF56B9" w:rsidP="00FF56B9">
      <w:pPr>
        <w:spacing w:after="441" w:line="250" w:lineRule="auto"/>
        <w:ind w:left="2174" w:right="204" w:hanging="10"/>
        <w:jc w:val="left"/>
      </w:pPr>
      <w:r>
        <w:rPr>
          <w:rFonts w:ascii="Arial" w:eastAsia="Arial" w:hAnsi="Arial" w:cs="Arial"/>
          <w:i/>
          <w:color w:val="000000"/>
          <w:sz w:val="17"/>
        </w:rPr>
        <w:t>(even if they are not inventors within the purview of this document and will not share the credit and royalties)</w:t>
      </w:r>
    </w:p>
    <w:p w:rsidR="00FF56B9" w:rsidRDefault="00FF56B9" w:rsidP="00FF56B9">
      <w:pPr>
        <w:numPr>
          <w:ilvl w:val="4"/>
          <w:numId w:val="6"/>
        </w:numPr>
        <w:spacing w:after="441" w:line="250" w:lineRule="auto"/>
        <w:ind w:left="2112" w:right="679" w:hanging="283"/>
      </w:pPr>
      <w:r>
        <w:rPr>
          <w:rFonts w:ascii="Arial" w:eastAsia="Arial" w:hAnsi="Arial" w:cs="Arial"/>
          <w:color w:val="000000"/>
          <w:sz w:val="19"/>
        </w:rPr>
        <w:t xml:space="preserve">Has the sponsor been informed of the invention? </w:t>
      </w:r>
      <w:r>
        <w:rPr>
          <w:rFonts w:ascii="Arial" w:eastAsia="Arial" w:hAnsi="Arial" w:cs="Arial"/>
          <w:i/>
          <w:color w:val="000000"/>
          <w:sz w:val="17"/>
        </w:rPr>
        <w:t>(state whether required under grant/contract award conditions)</w:t>
      </w:r>
    </w:p>
    <w:p w:rsidR="00FF56B9" w:rsidRPr="00F302D8" w:rsidRDefault="00FF56B9" w:rsidP="00FF56B9">
      <w:pPr>
        <w:numPr>
          <w:ilvl w:val="4"/>
          <w:numId w:val="6"/>
        </w:numPr>
        <w:spacing w:after="422" w:line="248" w:lineRule="auto"/>
        <w:ind w:left="2112" w:right="679" w:hanging="283"/>
      </w:pPr>
      <w:r>
        <w:rPr>
          <w:rFonts w:ascii="Arial" w:eastAsia="Arial" w:hAnsi="Arial" w:cs="Arial"/>
          <w:color w:val="000000"/>
          <w:sz w:val="19"/>
        </w:rPr>
        <w:t xml:space="preserve">Was the work done under any other agreement? Give details. </w:t>
      </w:r>
    </w:p>
    <w:p w:rsidR="00FF56B9" w:rsidRDefault="00D613DA" w:rsidP="00D613DA">
      <w:pPr>
        <w:numPr>
          <w:ilvl w:val="0"/>
          <w:numId w:val="1"/>
        </w:numPr>
        <w:spacing w:after="6" w:line="250" w:lineRule="auto"/>
        <w:ind w:left="1134" w:right="204" w:hanging="567"/>
        <w:jc w:val="left"/>
      </w:pPr>
      <w:r>
        <w:rPr>
          <w:rFonts w:ascii="Arial" w:eastAsia="Arial" w:hAnsi="Arial" w:cs="Arial"/>
          <w:b/>
          <w:color w:val="000000"/>
          <w:sz w:val="19"/>
        </w:rPr>
        <w:t>Information for protection of intellectual property rights: Conception and D</w:t>
      </w:r>
      <w:r w:rsidR="00FF56B9" w:rsidRPr="002A6569">
        <w:rPr>
          <w:rFonts w:ascii="Arial" w:eastAsia="Arial" w:hAnsi="Arial" w:cs="Arial"/>
          <w:b/>
          <w:color w:val="000000"/>
          <w:sz w:val="19"/>
        </w:rPr>
        <w:t xml:space="preserve">isclosure </w:t>
      </w:r>
      <w:r w:rsidR="00FF56B9" w:rsidRPr="002A6569">
        <w:rPr>
          <w:rFonts w:ascii="Arial" w:eastAsia="Arial" w:hAnsi="Arial" w:cs="Arial"/>
          <w:i/>
          <w:color w:val="000000"/>
          <w:sz w:val="17"/>
        </w:rPr>
        <w:t>(Accurate data is required as prior disclosure may affect possibility of obtaining patent rights.)</w:t>
      </w:r>
    </w:p>
    <w:tbl>
      <w:tblPr>
        <w:tblStyle w:val="TableGrid"/>
        <w:tblW w:w="8444" w:type="dxa"/>
        <w:tblInd w:w="938" w:type="dxa"/>
        <w:tblCellMar>
          <w:top w:w="42" w:type="dxa"/>
          <w:left w:w="99" w:type="dxa"/>
          <w:right w:w="47" w:type="dxa"/>
        </w:tblCellMar>
        <w:tblLook w:val="04A0" w:firstRow="1" w:lastRow="0" w:firstColumn="1" w:lastColumn="0" w:noHBand="0" w:noVBand="1"/>
      </w:tblPr>
      <w:tblGrid>
        <w:gridCol w:w="4290"/>
        <w:gridCol w:w="1207"/>
        <w:gridCol w:w="2947"/>
      </w:tblGrid>
      <w:tr w:rsidR="00FF56B9" w:rsidTr="00B17886">
        <w:trPr>
          <w:trHeight w:val="245"/>
        </w:trPr>
        <w:tc>
          <w:tcPr>
            <w:tcW w:w="4290"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2" w:firstLine="0"/>
              <w:jc w:val="left"/>
            </w:pPr>
            <w:r>
              <w:rPr>
                <w:rFonts w:ascii="Arial" w:eastAsia="Arial" w:hAnsi="Arial" w:cs="Arial"/>
                <w:color w:val="000000"/>
                <w:sz w:val="20"/>
              </w:rPr>
              <w:t xml:space="preserve"> </w:t>
            </w:r>
          </w:p>
        </w:tc>
        <w:tc>
          <w:tcPr>
            <w:tcW w:w="1207" w:type="dxa"/>
            <w:tcBorders>
              <w:top w:val="single" w:sz="4" w:space="0" w:color="000000"/>
              <w:left w:val="single" w:sz="3" w:space="0" w:color="000000"/>
              <w:bottom w:val="single" w:sz="4" w:space="0" w:color="000000"/>
              <w:right w:val="single" w:sz="4" w:space="0" w:color="000000"/>
            </w:tcBorders>
          </w:tcPr>
          <w:p w:rsidR="00FF56B9" w:rsidRDefault="00FF56B9" w:rsidP="00B17886">
            <w:pPr>
              <w:spacing w:line="259" w:lineRule="auto"/>
              <w:ind w:left="1" w:firstLine="0"/>
              <w:jc w:val="left"/>
            </w:pPr>
            <w:r>
              <w:rPr>
                <w:rFonts w:ascii="Arial" w:eastAsia="Arial" w:hAnsi="Arial" w:cs="Arial"/>
                <w:color w:val="000000"/>
                <w:sz w:val="20"/>
              </w:rPr>
              <w:t xml:space="preserve">Date  </w:t>
            </w:r>
          </w:p>
        </w:tc>
        <w:tc>
          <w:tcPr>
            <w:tcW w:w="2947"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1" w:firstLine="0"/>
              <w:jc w:val="left"/>
            </w:pPr>
            <w:r>
              <w:rPr>
                <w:rFonts w:ascii="Arial" w:eastAsia="Arial" w:hAnsi="Arial" w:cs="Arial"/>
                <w:color w:val="000000"/>
                <w:sz w:val="20"/>
              </w:rPr>
              <w:t xml:space="preserve">References/comments </w:t>
            </w:r>
          </w:p>
        </w:tc>
      </w:tr>
      <w:tr w:rsidR="00FF56B9" w:rsidTr="00B17886">
        <w:trPr>
          <w:trHeight w:val="866"/>
        </w:trPr>
        <w:tc>
          <w:tcPr>
            <w:tcW w:w="4290"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169" w:firstLine="0"/>
              <w:jc w:val="left"/>
            </w:pPr>
            <w:r>
              <w:rPr>
                <w:rFonts w:ascii="Arial" w:eastAsia="Arial" w:hAnsi="Arial" w:cs="Arial"/>
                <w:color w:val="000000"/>
                <w:sz w:val="19"/>
              </w:rPr>
              <w:t xml:space="preserve">Date of conception of this invention. </w:t>
            </w:r>
          </w:p>
          <w:p w:rsidR="00FF56B9" w:rsidRDefault="00FF56B9" w:rsidP="00B17886">
            <w:pPr>
              <w:spacing w:line="259" w:lineRule="auto"/>
              <w:ind w:left="169" w:firstLine="0"/>
              <w:jc w:val="left"/>
            </w:pPr>
            <w:r>
              <w:rPr>
                <w:rFonts w:ascii="Arial" w:eastAsia="Arial" w:hAnsi="Arial" w:cs="Arial"/>
                <w:color w:val="000000"/>
                <w:sz w:val="19"/>
              </w:rPr>
              <w:t xml:space="preserve">Has this date been documented? </w:t>
            </w:r>
          </w:p>
          <w:p w:rsidR="00FF56B9" w:rsidRDefault="00FF56B9" w:rsidP="00B17886">
            <w:pPr>
              <w:spacing w:line="259" w:lineRule="auto"/>
              <w:ind w:left="169" w:firstLine="0"/>
              <w:jc w:val="left"/>
            </w:pPr>
            <w:r>
              <w:rPr>
                <w:rFonts w:ascii="Arial" w:eastAsia="Arial" w:hAnsi="Arial" w:cs="Arial"/>
                <w:color w:val="000000"/>
                <w:sz w:val="19"/>
              </w:rPr>
              <w:t xml:space="preserve">If so, where and how? </w:t>
            </w:r>
          </w:p>
        </w:tc>
        <w:tc>
          <w:tcPr>
            <w:tcW w:w="1207" w:type="dxa"/>
            <w:tcBorders>
              <w:top w:val="single" w:sz="4" w:space="0" w:color="000000"/>
              <w:left w:val="single" w:sz="3" w:space="0" w:color="000000"/>
              <w:bottom w:val="single" w:sz="4" w:space="0" w:color="000000"/>
              <w:right w:val="single" w:sz="4" w:space="0" w:color="000000"/>
            </w:tcBorders>
          </w:tcPr>
          <w:p w:rsidR="00FF56B9" w:rsidRDefault="00FF56B9" w:rsidP="00B17886">
            <w:pPr>
              <w:spacing w:line="259" w:lineRule="auto"/>
              <w:ind w:left="0" w:firstLine="0"/>
              <w:jc w:val="left"/>
            </w:pPr>
          </w:p>
        </w:tc>
        <w:tc>
          <w:tcPr>
            <w:tcW w:w="2947"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0" w:firstLine="0"/>
              <w:jc w:val="left"/>
            </w:pPr>
          </w:p>
        </w:tc>
      </w:tr>
      <w:tr w:rsidR="00FF56B9" w:rsidTr="00B17886">
        <w:trPr>
          <w:trHeight w:val="1081"/>
        </w:trPr>
        <w:tc>
          <w:tcPr>
            <w:tcW w:w="4290"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169" w:right="52" w:firstLine="0"/>
            </w:pPr>
            <w:r>
              <w:rPr>
                <w:rFonts w:ascii="Arial" w:eastAsia="Arial" w:hAnsi="Arial" w:cs="Arial"/>
                <w:color w:val="000000"/>
                <w:sz w:val="19"/>
              </w:rPr>
              <w:t xml:space="preserve">Has this invention been presented at seminars/ discussions other than those which form the requirement for the degree program of the student? </w:t>
            </w:r>
          </w:p>
        </w:tc>
        <w:tc>
          <w:tcPr>
            <w:tcW w:w="1207" w:type="dxa"/>
            <w:tcBorders>
              <w:top w:val="single" w:sz="4" w:space="0" w:color="000000"/>
              <w:left w:val="single" w:sz="3" w:space="0" w:color="000000"/>
              <w:bottom w:val="single" w:sz="4" w:space="0" w:color="000000"/>
              <w:right w:val="single" w:sz="4" w:space="0" w:color="000000"/>
            </w:tcBorders>
          </w:tcPr>
          <w:p w:rsidR="00FF56B9" w:rsidRDefault="00FF56B9" w:rsidP="00B17886">
            <w:pPr>
              <w:spacing w:line="259" w:lineRule="auto"/>
              <w:ind w:left="0" w:firstLine="0"/>
              <w:jc w:val="left"/>
            </w:pPr>
          </w:p>
        </w:tc>
        <w:tc>
          <w:tcPr>
            <w:tcW w:w="2947"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0" w:firstLine="0"/>
              <w:jc w:val="left"/>
            </w:pPr>
          </w:p>
        </w:tc>
      </w:tr>
      <w:tr w:rsidR="00FF56B9" w:rsidTr="00911F86">
        <w:trPr>
          <w:trHeight w:val="523"/>
        </w:trPr>
        <w:tc>
          <w:tcPr>
            <w:tcW w:w="4290" w:type="dxa"/>
            <w:tcBorders>
              <w:top w:val="single" w:sz="3" w:space="0" w:color="000000"/>
              <w:left w:val="single" w:sz="4" w:space="0" w:color="000000"/>
              <w:bottom w:val="single" w:sz="3" w:space="0" w:color="000000"/>
              <w:right w:val="single" w:sz="3" w:space="0" w:color="000000"/>
            </w:tcBorders>
          </w:tcPr>
          <w:p w:rsidR="00FF56B9" w:rsidRDefault="00FF56B9" w:rsidP="00B17886">
            <w:pPr>
              <w:spacing w:line="259" w:lineRule="auto"/>
              <w:ind w:left="0" w:right="163" w:firstLine="0"/>
              <w:jc w:val="center"/>
            </w:pPr>
            <w:r>
              <w:rPr>
                <w:rFonts w:ascii="Arial" w:eastAsia="Arial" w:hAnsi="Arial" w:cs="Arial"/>
                <w:color w:val="000000"/>
                <w:sz w:val="19"/>
              </w:rPr>
              <w:t xml:space="preserve">Has the invention been reduced to practice? </w:t>
            </w:r>
          </w:p>
        </w:tc>
        <w:tc>
          <w:tcPr>
            <w:tcW w:w="1207" w:type="dxa"/>
            <w:tcBorders>
              <w:top w:val="single" w:sz="3" w:space="0" w:color="000000"/>
              <w:left w:val="single" w:sz="3" w:space="0" w:color="000000"/>
              <w:bottom w:val="single" w:sz="3" w:space="0" w:color="000000"/>
              <w:right w:val="single" w:sz="4" w:space="0" w:color="000000"/>
            </w:tcBorders>
          </w:tcPr>
          <w:p w:rsidR="00FF56B9" w:rsidRDefault="00FF56B9" w:rsidP="00B17886">
            <w:pPr>
              <w:spacing w:line="259" w:lineRule="auto"/>
              <w:ind w:left="0" w:firstLine="0"/>
              <w:jc w:val="left"/>
            </w:pPr>
            <w:r>
              <w:rPr>
                <w:rFonts w:ascii="Arial" w:eastAsia="Arial" w:hAnsi="Arial" w:cs="Arial"/>
                <w:color w:val="000000"/>
                <w:sz w:val="19"/>
              </w:rPr>
              <w:t xml:space="preserve"> </w:t>
            </w:r>
          </w:p>
        </w:tc>
        <w:tc>
          <w:tcPr>
            <w:tcW w:w="2947" w:type="dxa"/>
            <w:tcBorders>
              <w:top w:val="single" w:sz="3" w:space="0" w:color="000000"/>
              <w:left w:val="single" w:sz="4" w:space="0" w:color="000000"/>
              <w:bottom w:val="single" w:sz="3" w:space="0" w:color="000000"/>
              <w:right w:val="single" w:sz="3" w:space="0" w:color="000000"/>
            </w:tcBorders>
          </w:tcPr>
          <w:p w:rsidR="00FF56B9" w:rsidRDefault="00FF56B9" w:rsidP="00B17886">
            <w:pPr>
              <w:spacing w:line="259" w:lineRule="auto"/>
              <w:ind w:left="2" w:firstLine="0"/>
              <w:jc w:val="left"/>
            </w:pPr>
            <w:r>
              <w:rPr>
                <w:rFonts w:ascii="Arial" w:eastAsia="Arial" w:hAnsi="Arial" w:cs="Arial"/>
                <w:color w:val="000000"/>
                <w:sz w:val="19"/>
              </w:rPr>
              <w:t xml:space="preserve"> </w:t>
            </w:r>
          </w:p>
        </w:tc>
      </w:tr>
    </w:tbl>
    <w:p w:rsidR="00FF56B9" w:rsidRDefault="00FF56B9" w:rsidP="00D613DA">
      <w:pPr>
        <w:numPr>
          <w:ilvl w:val="0"/>
          <w:numId w:val="1"/>
        </w:numPr>
        <w:spacing w:after="209" w:line="265" w:lineRule="auto"/>
        <w:ind w:right="589" w:hanging="619"/>
        <w:jc w:val="left"/>
      </w:pPr>
      <w:r>
        <w:rPr>
          <w:rFonts w:ascii="Arial" w:eastAsia="Arial" w:hAnsi="Arial" w:cs="Arial"/>
          <w:b/>
          <w:color w:val="000000"/>
          <w:sz w:val="19"/>
        </w:rPr>
        <w:lastRenderedPageBreak/>
        <w:t xml:space="preserve">Commercial potential </w:t>
      </w:r>
    </w:p>
    <w:p w:rsidR="00FF56B9" w:rsidRPr="00D613DA" w:rsidRDefault="00FF56B9" w:rsidP="00D613DA">
      <w:pPr>
        <w:numPr>
          <w:ilvl w:val="1"/>
          <w:numId w:val="1"/>
        </w:numPr>
        <w:spacing w:after="8" w:line="248" w:lineRule="auto"/>
        <w:ind w:right="679" w:hanging="671"/>
      </w:pPr>
      <w:r>
        <w:rPr>
          <w:rFonts w:ascii="Arial" w:eastAsia="Arial" w:hAnsi="Arial" w:cs="Arial"/>
          <w:color w:val="000000"/>
          <w:sz w:val="19"/>
        </w:rPr>
        <w:t xml:space="preserve">Possible uses or application areas or products that may embody some aspects of the technology </w:t>
      </w:r>
      <w:r w:rsidRPr="00D613DA">
        <w:rPr>
          <w:rFonts w:ascii="Arial" w:eastAsia="Arial" w:hAnsi="Arial" w:cs="Arial"/>
          <w:color w:val="000000"/>
          <w:sz w:val="19"/>
        </w:rPr>
        <w:t>:</w:t>
      </w:r>
    </w:p>
    <w:p w:rsidR="00D613DA" w:rsidRDefault="00D613DA" w:rsidP="00D613DA">
      <w:pPr>
        <w:spacing w:after="8" w:line="248" w:lineRule="auto"/>
        <w:ind w:left="2214" w:right="679" w:firstLine="0"/>
      </w:pPr>
    </w:p>
    <w:p w:rsidR="00D613DA" w:rsidRDefault="00FF56B9" w:rsidP="00D613DA">
      <w:pPr>
        <w:numPr>
          <w:ilvl w:val="1"/>
          <w:numId w:val="1"/>
        </w:numPr>
        <w:spacing w:after="655" w:line="248" w:lineRule="auto"/>
        <w:ind w:right="679" w:hanging="671"/>
      </w:pPr>
      <w:r>
        <w:rPr>
          <w:rFonts w:ascii="Arial" w:eastAsia="Arial" w:hAnsi="Arial" w:cs="Arial"/>
          <w:color w:val="000000"/>
          <w:sz w:val="19"/>
        </w:rPr>
        <w:t xml:space="preserve">List of probable users of the technology (class of industries/organizations or target companies): </w:t>
      </w:r>
    </w:p>
    <w:p w:rsidR="00FF56B9" w:rsidRPr="0049313D" w:rsidRDefault="00FF56B9" w:rsidP="00FF56B9">
      <w:pPr>
        <w:numPr>
          <w:ilvl w:val="1"/>
          <w:numId w:val="1"/>
        </w:numPr>
        <w:spacing w:after="210" w:line="248" w:lineRule="auto"/>
        <w:ind w:right="679" w:hanging="671"/>
      </w:pPr>
      <w:r>
        <w:rPr>
          <w:rFonts w:ascii="Arial" w:eastAsia="Arial" w:hAnsi="Arial" w:cs="Arial"/>
          <w:color w:val="000000"/>
          <w:sz w:val="19"/>
        </w:rPr>
        <w:t xml:space="preserve">List of probable organizations who may be interested in technology transfer (target industries or companies or other </w:t>
      </w:r>
      <w:proofErr w:type="spellStart"/>
      <w:r>
        <w:rPr>
          <w:rFonts w:ascii="Arial" w:eastAsia="Arial" w:hAnsi="Arial" w:cs="Arial"/>
          <w:color w:val="000000"/>
          <w:sz w:val="19"/>
        </w:rPr>
        <w:t>oraganisation</w:t>
      </w:r>
      <w:proofErr w:type="spellEnd"/>
      <w:r>
        <w:rPr>
          <w:rFonts w:ascii="Arial" w:eastAsia="Arial" w:hAnsi="Arial" w:cs="Arial"/>
          <w:color w:val="000000"/>
          <w:sz w:val="19"/>
        </w:rPr>
        <w:t xml:space="preserve">): </w:t>
      </w:r>
    </w:p>
    <w:p w:rsidR="0049313D" w:rsidRDefault="0049313D" w:rsidP="0049313D">
      <w:pPr>
        <w:spacing w:after="210" w:line="248" w:lineRule="auto"/>
        <w:ind w:left="2214" w:right="679" w:firstLine="0"/>
      </w:pPr>
    </w:p>
    <w:p w:rsidR="00FF56B9" w:rsidRDefault="00FF56B9" w:rsidP="00FF56B9">
      <w:pPr>
        <w:numPr>
          <w:ilvl w:val="1"/>
          <w:numId w:val="1"/>
        </w:numPr>
        <w:spacing w:after="633" w:line="248" w:lineRule="auto"/>
        <w:ind w:right="679" w:hanging="671"/>
      </w:pPr>
      <w:r>
        <w:rPr>
          <w:rFonts w:ascii="Arial" w:eastAsia="Arial" w:hAnsi="Arial" w:cs="Arial"/>
          <w:color w:val="000000"/>
          <w:sz w:val="19"/>
        </w:rPr>
        <w:t xml:space="preserve">Potential marketability including commercial suggestions [viable size of industry, equipment, raw material and manpower requirement under different skill levels, import component, export potential, other relevant economic information] </w:t>
      </w:r>
    </w:p>
    <w:p w:rsidR="00FF56B9" w:rsidRDefault="00FF56B9" w:rsidP="00D613DA">
      <w:pPr>
        <w:numPr>
          <w:ilvl w:val="0"/>
          <w:numId w:val="1"/>
        </w:numPr>
        <w:spacing w:after="210" w:line="265" w:lineRule="auto"/>
        <w:ind w:right="589" w:hanging="619"/>
        <w:jc w:val="left"/>
      </w:pPr>
      <w:r>
        <w:rPr>
          <w:rFonts w:ascii="Arial" w:eastAsia="Arial" w:hAnsi="Arial" w:cs="Arial"/>
          <w:b/>
          <w:color w:val="000000"/>
          <w:sz w:val="19"/>
        </w:rPr>
        <w:t xml:space="preserve">Prior disclosure and possible intent: </w:t>
      </w:r>
    </w:p>
    <w:p w:rsidR="00FF56B9" w:rsidRDefault="00FF56B9" w:rsidP="00FF56B9">
      <w:pPr>
        <w:numPr>
          <w:ilvl w:val="1"/>
          <w:numId w:val="1"/>
        </w:numPr>
        <w:spacing w:after="869" w:line="248" w:lineRule="auto"/>
        <w:ind w:right="679" w:hanging="671"/>
      </w:pPr>
      <w:r>
        <w:rPr>
          <w:rFonts w:ascii="Arial" w:eastAsia="Arial" w:hAnsi="Arial" w:cs="Arial"/>
          <w:color w:val="000000"/>
          <w:sz w:val="19"/>
        </w:rPr>
        <w:t xml:space="preserve">Has the invention been disclosed to industry representatives or their parties? </w:t>
      </w:r>
    </w:p>
    <w:p w:rsidR="00FF56B9" w:rsidRDefault="00FF56B9" w:rsidP="00FF56B9">
      <w:pPr>
        <w:numPr>
          <w:ilvl w:val="1"/>
          <w:numId w:val="1"/>
        </w:numPr>
        <w:spacing w:after="852" w:line="248" w:lineRule="auto"/>
        <w:ind w:right="679" w:hanging="671"/>
      </w:pPr>
      <w:r>
        <w:rPr>
          <w:rFonts w:ascii="Arial" w:eastAsia="Arial" w:hAnsi="Arial" w:cs="Arial"/>
          <w:color w:val="000000"/>
          <w:sz w:val="19"/>
        </w:rPr>
        <w:t xml:space="preserve">Has any commercial organization shown interest in this invention? Give details. </w:t>
      </w:r>
    </w:p>
    <w:p w:rsidR="00FF56B9" w:rsidRDefault="00FF56B9" w:rsidP="00D613DA">
      <w:pPr>
        <w:numPr>
          <w:ilvl w:val="0"/>
          <w:numId w:val="1"/>
        </w:numPr>
        <w:spacing w:after="193" w:line="265" w:lineRule="auto"/>
        <w:ind w:right="589" w:hanging="619"/>
        <w:jc w:val="left"/>
      </w:pPr>
      <w:r>
        <w:rPr>
          <w:rFonts w:ascii="Arial" w:eastAsia="Arial" w:hAnsi="Arial" w:cs="Arial"/>
          <w:b/>
          <w:color w:val="000000"/>
          <w:sz w:val="19"/>
        </w:rPr>
        <w:t xml:space="preserve">Declaration: </w:t>
      </w:r>
    </w:p>
    <w:p w:rsidR="00353293" w:rsidRDefault="00FF56B9" w:rsidP="00911F86">
      <w:pPr>
        <w:spacing w:after="8" w:line="248" w:lineRule="auto"/>
        <w:ind w:left="753" w:right="27" w:hanging="10"/>
        <w:rPr>
          <w:rFonts w:ascii="Arial" w:eastAsia="Arial" w:hAnsi="Arial" w:cs="Arial"/>
          <w:color w:val="000000"/>
          <w:sz w:val="19"/>
        </w:rPr>
      </w:pPr>
      <w:r>
        <w:rPr>
          <w:rFonts w:ascii="Arial" w:eastAsia="Arial" w:hAnsi="Arial" w:cs="Arial"/>
          <w:color w:val="000000"/>
          <w:sz w:val="19"/>
        </w:rPr>
        <w:t>I/We declare that all statements made herein are true to the best of my/our knowledge. I/We hereby agree to hold the right of intellectual property of this invention jointly with National Institute of Technology, Rourkela. National Institute of Technology, Rourkela will share any royalty income derived from the invention with the inventor(s) according to the IP policy of the Institute in force. Intellectual Property of this invention will be protected by National Institute of Technology, Rourkela from time to time based on its merit and commercial viability.</w:t>
      </w:r>
    </w:p>
    <w:p w:rsidR="00FF56B9" w:rsidRDefault="00FF56B9" w:rsidP="00FF56B9">
      <w:pPr>
        <w:spacing w:after="8" w:line="248" w:lineRule="auto"/>
        <w:ind w:left="753" w:right="794" w:hanging="10"/>
      </w:pPr>
      <w:r>
        <w:rPr>
          <w:rFonts w:ascii="Arial" w:eastAsia="Arial" w:hAnsi="Arial" w:cs="Arial"/>
          <w:color w:val="000000"/>
          <w:sz w:val="19"/>
        </w:rPr>
        <w:t xml:space="preserve"> </w:t>
      </w:r>
    </w:p>
    <w:tbl>
      <w:tblPr>
        <w:tblStyle w:val="TableGrid"/>
        <w:tblW w:w="8322" w:type="dxa"/>
        <w:tblInd w:w="846" w:type="dxa"/>
        <w:tblCellMar>
          <w:top w:w="43" w:type="dxa"/>
          <w:left w:w="101" w:type="dxa"/>
          <w:right w:w="49" w:type="dxa"/>
        </w:tblCellMar>
        <w:tblLook w:val="04A0" w:firstRow="1" w:lastRow="0" w:firstColumn="1" w:lastColumn="0" w:noHBand="0" w:noVBand="1"/>
      </w:tblPr>
      <w:tblGrid>
        <w:gridCol w:w="668"/>
        <w:gridCol w:w="2957"/>
        <w:gridCol w:w="1423"/>
        <w:gridCol w:w="1005"/>
        <w:gridCol w:w="2269"/>
      </w:tblGrid>
      <w:tr w:rsidR="00FF56B9" w:rsidTr="00911F86">
        <w:trPr>
          <w:trHeight w:val="223"/>
        </w:trPr>
        <w:tc>
          <w:tcPr>
            <w:tcW w:w="668"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0" w:firstLine="0"/>
              <w:jc w:val="left"/>
            </w:pPr>
            <w:proofErr w:type="spellStart"/>
            <w:r>
              <w:rPr>
                <w:rFonts w:ascii="Arial" w:eastAsia="Arial" w:hAnsi="Arial" w:cs="Arial"/>
                <w:color w:val="000000"/>
                <w:sz w:val="19"/>
              </w:rPr>
              <w:t>Sl</w:t>
            </w:r>
            <w:r w:rsidR="00B1064B">
              <w:rPr>
                <w:rFonts w:ascii="Arial" w:eastAsia="Arial" w:hAnsi="Arial" w:cs="Arial"/>
                <w:color w:val="000000"/>
                <w:sz w:val="19"/>
              </w:rPr>
              <w:t>.</w:t>
            </w:r>
            <w:r>
              <w:rPr>
                <w:rFonts w:ascii="Arial" w:eastAsia="Arial" w:hAnsi="Arial" w:cs="Arial"/>
                <w:color w:val="000000"/>
                <w:sz w:val="19"/>
              </w:rPr>
              <w:t>No</w:t>
            </w:r>
            <w:proofErr w:type="spellEnd"/>
            <w:r>
              <w:rPr>
                <w:rFonts w:ascii="Arial" w:eastAsia="Arial" w:hAnsi="Arial" w:cs="Arial"/>
                <w:color w:val="000000"/>
                <w:sz w:val="19"/>
              </w:rPr>
              <w:t xml:space="preserve">. </w:t>
            </w:r>
          </w:p>
        </w:tc>
        <w:tc>
          <w:tcPr>
            <w:tcW w:w="2957" w:type="dxa"/>
            <w:tcBorders>
              <w:top w:val="single" w:sz="4" w:space="0" w:color="000000"/>
              <w:left w:val="single" w:sz="3" w:space="0" w:color="000000"/>
              <w:bottom w:val="single" w:sz="4" w:space="0" w:color="000000"/>
              <w:right w:val="single" w:sz="3" w:space="0" w:color="000000"/>
            </w:tcBorders>
          </w:tcPr>
          <w:p w:rsidR="00FF56B9" w:rsidRDefault="00FF56B9" w:rsidP="00B17886">
            <w:pPr>
              <w:spacing w:line="259" w:lineRule="auto"/>
              <w:ind w:left="0" w:right="52" w:firstLine="0"/>
              <w:jc w:val="center"/>
            </w:pPr>
            <w:r>
              <w:rPr>
                <w:rFonts w:ascii="Arial" w:eastAsia="Arial" w:hAnsi="Arial" w:cs="Arial"/>
                <w:color w:val="000000"/>
                <w:sz w:val="19"/>
              </w:rPr>
              <w:t xml:space="preserve">Name </w:t>
            </w:r>
          </w:p>
        </w:tc>
        <w:tc>
          <w:tcPr>
            <w:tcW w:w="1423" w:type="dxa"/>
            <w:tcBorders>
              <w:top w:val="single" w:sz="4" w:space="0" w:color="000000"/>
              <w:left w:val="single" w:sz="3" w:space="0" w:color="000000"/>
              <w:bottom w:val="single" w:sz="4" w:space="0" w:color="000000"/>
              <w:right w:val="single" w:sz="4" w:space="0" w:color="000000"/>
            </w:tcBorders>
          </w:tcPr>
          <w:p w:rsidR="00FF56B9" w:rsidRDefault="00FF56B9" w:rsidP="00B17886">
            <w:pPr>
              <w:spacing w:line="259" w:lineRule="auto"/>
              <w:ind w:left="0" w:right="53" w:firstLine="0"/>
              <w:jc w:val="center"/>
            </w:pPr>
            <w:r>
              <w:rPr>
                <w:rFonts w:ascii="Arial" w:eastAsia="Arial" w:hAnsi="Arial" w:cs="Arial"/>
                <w:color w:val="000000"/>
                <w:sz w:val="19"/>
              </w:rPr>
              <w:t xml:space="preserve">Signature </w:t>
            </w:r>
          </w:p>
        </w:tc>
        <w:tc>
          <w:tcPr>
            <w:tcW w:w="1005" w:type="dxa"/>
            <w:tcBorders>
              <w:top w:val="single" w:sz="4" w:space="0" w:color="000000"/>
              <w:left w:val="single" w:sz="4" w:space="0" w:color="000000"/>
              <w:bottom w:val="single" w:sz="4" w:space="0" w:color="000000"/>
              <w:right w:val="single" w:sz="4" w:space="0" w:color="000000"/>
            </w:tcBorders>
          </w:tcPr>
          <w:p w:rsidR="00FF56B9" w:rsidRDefault="00FF56B9" w:rsidP="00B17886">
            <w:pPr>
              <w:spacing w:line="259" w:lineRule="auto"/>
              <w:ind w:left="0" w:right="52" w:firstLine="0"/>
              <w:jc w:val="center"/>
            </w:pPr>
            <w:r>
              <w:rPr>
                <w:rFonts w:ascii="Arial" w:eastAsia="Arial" w:hAnsi="Arial" w:cs="Arial"/>
                <w:color w:val="000000"/>
                <w:sz w:val="19"/>
              </w:rPr>
              <w:t xml:space="preserve">Date </w:t>
            </w:r>
          </w:p>
        </w:tc>
        <w:tc>
          <w:tcPr>
            <w:tcW w:w="2269" w:type="dxa"/>
            <w:tcBorders>
              <w:top w:val="single" w:sz="4" w:space="0" w:color="000000"/>
              <w:left w:val="single" w:sz="4" w:space="0" w:color="000000"/>
              <w:bottom w:val="single" w:sz="4" w:space="0" w:color="000000"/>
              <w:right w:val="single" w:sz="3" w:space="0" w:color="000000"/>
            </w:tcBorders>
          </w:tcPr>
          <w:p w:rsidR="00FF56B9" w:rsidRDefault="00FF56B9" w:rsidP="00B17886">
            <w:pPr>
              <w:spacing w:line="259" w:lineRule="auto"/>
              <w:ind w:left="0" w:right="52" w:firstLine="0"/>
              <w:jc w:val="center"/>
            </w:pPr>
            <w:r>
              <w:rPr>
                <w:rFonts w:ascii="Arial" w:eastAsia="Arial" w:hAnsi="Arial" w:cs="Arial"/>
                <w:color w:val="000000"/>
                <w:sz w:val="19"/>
              </w:rPr>
              <w:t xml:space="preserve">Place </w:t>
            </w:r>
          </w:p>
        </w:tc>
      </w:tr>
      <w:tr w:rsidR="00FF56B9" w:rsidTr="00911F86">
        <w:trPr>
          <w:trHeight w:val="523"/>
        </w:trPr>
        <w:tc>
          <w:tcPr>
            <w:tcW w:w="668" w:type="dxa"/>
            <w:tcBorders>
              <w:top w:val="single" w:sz="4" w:space="0" w:color="000000"/>
              <w:left w:val="single" w:sz="4" w:space="0" w:color="000000"/>
              <w:bottom w:val="single" w:sz="3" w:space="0" w:color="000000"/>
              <w:right w:val="single" w:sz="3" w:space="0" w:color="000000"/>
            </w:tcBorders>
            <w:vAlign w:val="center"/>
          </w:tcPr>
          <w:p w:rsidR="00FF56B9" w:rsidRDefault="00FF56B9" w:rsidP="00B17886">
            <w:pPr>
              <w:spacing w:line="259" w:lineRule="auto"/>
              <w:ind w:left="0" w:right="52" w:firstLine="0"/>
              <w:jc w:val="center"/>
            </w:pPr>
            <w:r>
              <w:rPr>
                <w:rFonts w:ascii="Arial" w:eastAsia="Arial" w:hAnsi="Arial" w:cs="Arial"/>
                <w:color w:val="000000"/>
                <w:sz w:val="19"/>
              </w:rPr>
              <w:t>1.</w:t>
            </w:r>
          </w:p>
        </w:tc>
        <w:tc>
          <w:tcPr>
            <w:tcW w:w="2957" w:type="dxa"/>
            <w:tcBorders>
              <w:top w:val="single" w:sz="4" w:space="0" w:color="000000"/>
              <w:left w:val="single" w:sz="3" w:space="0" w:color="000000"/>
              <w:bottom w:val="single" w:sz="3" w:space="0" w:color="000000"/>
              <w:right w:val="single" w:sz="3" w:space="0" w:color="000000"/>
            </w:tcBorders>
          </w:tcPr>
          <w:p w:rsidR="00FF56B9" w:rsidRDefault="00FF56B9" w:rsidP="00B17886">
            <w:pPr>
              <w:spacing w:line="259" w:lineRule="auto"/>
              <w:ind w:left="0" w:firstLine="0"/>
              <w:jc w:val="left"/>
            </w:pPr>
          </w:p>
        </w:tc>
        <w:tc>
          <w:tcPr>
            <w:tcW w:w="1423" w:type="dxa"/>
            <w:tcBorders>
              <w:top w:val="single" w:sz="4" w:space="0" w:color="000000"/>
              <w:left w:val="single" w:sz="3" w:space="0" w:color="000000"/>
              <w:bottom w:val="single" w:sz="3" w:space="0" w:color="000000"/>
              <w:right w:val="single" w:sz="4"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c>
          <w:tcPr>
            <w:tcW w:w="1005" w:type="dxa"/>
            <w:tcBorders>
              <w:top w:val="single" w:sz="4" w:space="0" w:color="000000"/>
              <w:left w:val="single" w:sz="4" w:space="0" w:color="000000"/>
              <w:bottom w:val="single" w:sz="3" w:space="0" w:color="000000"/>
              <w:right w:val="single" w:sz="4" w:space="0" w:color="000000"/>
            </w:tcBorders>
            <w:vAlign w:val="center"/>
          </w:tcPr>
          <w:p w:rsidR="00FF56B9" w:rsidRDefault="00FF56B9" w:rsidP="00B17886">
            <w:pPr>
              <w:spacing w:line="259" w:lineRule="auto"/>
              <w:ind w:left="1" w:firstLine="0"/>
              <w:jc w:val="center"/>
            </w:pPr>
            <w:r>
              <w:rPr>
                <w:rFonts w:ascii="Arial" w:eastAsia="Arial" w:hAnsi="Arial" w:cs="Arial"/>
                <w:color w:val="000000"/>
                <w:sz w:val="19"/>
              </w:rPr>
              <w:t xml:space="preserve"> </w:t>
            </w:r>
          </w:p>
        </w:tc>
        <w:tc>
          <w:tcPr>
            <w:tcW w:w="2269" w:type="dxa"/>
            <w:tcBorders>
              <w:top w:val="single" w:sz="4" w:space="0" w:color="000000"/>
              <w:left w:val="single" w:sz="4" w:space="0" w:color="000000"/>
              <w:bottom w:val="single" w:sz="3" w:space="0" w:color="000000"/>
              <w:right w:val="single" w:sz="3"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r>
      <w:tr w:rsidR="00FF56B9" w:rsidTr="00911F86">
        <w:trPr>
          <w:trHeight w:val="520"/>
        </w:trPr>
        <w:tc>
          <w:tcPr>
            <w:tcW w:w="668" w:type="dxa"/>
            <w:tcBorders>
              <w:top w:val="single" w:sz="3" w:space="0" w:color="000000"/>
              <w:left w:val="single" w:sz="4" w:space="0" w:color="000000"/>
              <w:bottom w:val="single" w:sz="4" w:space="0" w:color="000000"/>
              <w:right w:val="single" w:sz="3" w:space="0" w:color="000000"/>
            </w:tcBorders>
            <w:vAlign w:val="center"/>
          </w:tcPr>
          <w:p w:rsidR="00FF56B9" w:rsidRDefault="00FF56B9" w:rsidP="00B17886">
            <w:pPr>
              <w:spacing w:line="259" w:lineRule="auto"/>
              <w:ind w:left="0" w:right="52" w:firstLine="0"/>
              <w:jc w:val="center"/>
            </w:pPr>
            <w:r>
              <w:rPr>
                <w:rFonts w:ascii="Arial" w:eastAsia="Arial" w:hAnsi="Arial" w:cs="Arial"/>
                <w:color w:val="000000"/>
                <w:sz w:val="19"/>
              </w:rPr>
              <w:t>2.</w:t>
            </w:r>
          </w:p>
        </w:tc>
        <w:tc>
          <w:tcPr>
            <w:tcW w:w="2957" w:type="dxa"/>
            <w:tcBorders>
              <w:top w:val="single" w:sz="3" w:space="0" w:color="000000"/>
              <w:left w:val="single" w:sz="3" w:space="0" w:color="000000"/>
              <w:bottom w:val="single" w:sz="4" w:space="0" w:color="000000"/>
              <w:right w:val="single" w:sz="3" w:space="0" w:color="000000"/>
            </w:tcBorders>
          </w:tcPr>
          <w:p w:rsidR="00FF56B9" w:rsidRDefault="00FF56B9" w:rsidP="00B17886">
            <w:pPr>
              <w:spacing w:line="259" w:lineRule="auto"/>
              <w:ind w:left="0" w:firstLine="0"/>
              <w:jc w:val="left"/>
            </w:pPr>
          </w:p>
        </w:tc>
        <w:tc>
          <w:tcPr>
            <w:tcW w:w="1423" w:type="dxa"/>
            <w:tcBorders>
              <w:top w:val="single" w:sz="3" w:space="0" w:color="000000"/>
              <w:left w:val="single" w:sz="3" w:space="0" w:color="000000"/>
              <w:bottom w:val="single" w:sz="4" w:space="0" w:color="000000"/>
              <w:right w:val="single" w:sz="4"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c>
          <w:tcPr>
            <w:tcW w:w="1005" w:type="dxa"/>
            <w:tcBorders>
              <w:top w:val="single" w:sz="3" w:space="0" w:color="000000"/>
              <w:left w:val="single" w:sz="4" w:space="0" w:color="000000"/>
              <w:bottom w:val="single" w:sz="4" w:space="0" w:color="000000"/>
              <w:right w:val="single" w:sz="4" w:space="0" w:color="000000"/>
            </w:tcBorders>
            <w:vAlign w:val="center"/>
          </w:tcPr>
          <w:p w:rsidR="00FF56B9" w:rsidRDefault="00FF56B9" w:rsidP="00B17886">
            <w:pPr>
              <w:spacing w:line="259" w:lineRule="auto"/>
              <w:ind w:left="1" w:firstLine="0"/>
              <w:jc w:val="center"/>
            </w:pPr>
            <w:r>
              <w:rPr>
                <w:rFonts w:ascii="Arial" w:eastAsia="Arial" w:hAnsi="Arial" w:cs="Arial"/>
                <w:color w:val="000000"/>
                <w:sz w:val="19"/>
              </w:rPr>
              <w:t xml:space="preserve"> </w:t>
            </w:r>
          </w:p>
        </w:tc>
        <w:tc>
          <w:tcPr>
            <w:tcW w:w="2269" w:type="dxa"/>
            <w:tcBorders>
              <w:top w:val="single" w:sz="3" w:space="0" w:color="000000"/>
              <w:left w:val="single" w:sz="4" w:space="0" w:color="000000"/>
              <w:bottom w:val="single" w:sz="4" w:space="0" w:color="000000"/>
              <w:right w:val="single" w:sz="3"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r>
      <w:tr w:rsidR="00FF56B9" w:rsidTr="00911F86">
        <w:trPr>
          <w:trHeight w:val="511"/>
        </w:trPr>
        <w:tc>
          <w:tcPr>
            <w:tcW w:w="668" w:type="dxa"/>
            <w:tcBorders>
              <w:top w:val="single" w:sz="4" w:space="0" w:color="000000"/>
              <w:left w:val="single" w:sz="4" w:space="0" w:color="000000"/>
              <w:bottom w:val="single" w:sz="3" w:space="0" w:color="000000"/>
              <w:right w:val="single" w:sz="3" w:space="0" w:color="000000"/>
            </w:tcBorders>
            <w:vAlign w:val="center"/>
          </w:tcPr>
          <w:p w:rsidR="00FF56B9" w:rsidRDefault="00FF56B9" w:rsidP="00B17886">
            <w:pPr>
              <w:spacing w:line="259" w:lineRule="auto"/>
              <w:ind w:left="0" w:right="52" w:firstLine="0"/>
              <w:jc w:val="center"/>
            </w:pPr>
            <w:r>
              <w:rPr>
                <w:rFonts w:ascii="Arial" w:eastAsia="Arial" w:hAnsi="Arial" w:cs="Arial"/>
                <w:color w:val="000000"/>
                <w:sz w:val="19"/>
              </w:rPr>
              <w:t>3.</w:t>
            </w:r>
          </w:p>
        </w:tc>
        <w:tc>
          <w:tcPr>
            <w:tcW w:w="2957" w:type="dxa"/>
            <w:tcBorders>
              <w:top w:val="single" w:sz="4" w:space="0" w:color="000000"/>
              <w:left w:val="single" w:sz="3" w:space="0" w:color="000000"/>
              <w:bottom w:val="single" w:sz="3" w:space="0" w:color="000000"/>
              <w:right w:val="single" w:sz="3" w:space="0" w:color="000000"/>
            </w:tcBorders>
          </w:tcPr>
          <w:p w:rsidR="00FF56B9" w:rsidRDefault="00FF56B9" w:rsidP="00B17886">
            <w:pPr>
              <w:spacing w:line="259" w:lineRule="auto"/>
              <w:ind w:left="0" w:firstLine="0"/>
              <w:jc w:val="left"/>
            </w:pPr>
          </w:p>
        </w:tc>
        <w:tc>
          <w:tcPr>
            <w:tcW w:w="1423" w:type="dxa"/>
            <w:tcBorders>
              <w:top w:val="single" w:sz="4" w:space="0" w:color="000000"/>
              <w:left w:val="single" w:sz="3" w:space="0" w:color="000000"/>
              <w:bottom w:val="single" w:sz="3" w:space="0" w:color="000000"/>
              <w:right w:val="single" w:sz="4"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c>
          <w:tcPr>
            <w:tcW w:w="1005" w:type="dxa"/>
            <w:tcBorders>
              <w:top w:val="single" w:sz="4" w:space="0" w:color="000000"/>
              <w:left w:val="single" w:sz="4" w:space="0" w:color="000000"/>
              <w:bottom w:val="single" w:sz="3" w:space="0" w:color="000000"/>
              <w:right w:val="single" w:sz="4" w:space="0" w:color="000000"/>
            </w:tcBorders>
            <w:vAlign w:val="center"/>
          </w:tcPr>
          <w:p w:rsidR="00FF56B9" w:rsidRDefault="00FF56B9" w:rsidP="00B17886">
            <w:pPr>
              <w:spacing w:line="259" w:lineRule="auto"/>
              <w:ind w:left="1" w:firstLine="0"/>
              <w:jc w:val="center"/>
            </w:pPr>
            <w:r>
              <w:rPr>
                <w:rFonts w:ascii="Arial" w:eastAsia="Arial" w:hAnsi="Arial" w:cs="Arial"/>
                <w:color w:val="000000"/>
                <w:sz w:val="19"/>
              </w:rPr>
              <w:t xml:space="preserve"> </w:t>
            </w:r>
          </w:p>
        </w:tc>
        <w:tc>
          <w:tcPr>
            <w:tcW w:w="2269" w:type="dxa"/>
            <w:tcBorders>
              <w:top w:val="single" w:sz="4" w:space="0" w:color="000000"/>
              <w:left w:val="single" w:sz="4" w:space="0" w:color="000000"/>
              <w:bottom w:val="single" w:sz="3" w:space="0" w:color="000000"/>
              <w:right w:val="single" w:sz="3"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r>
      <w:tr w:rsidR="00FF56B9" w:rsidTr="00F302D8">
        <w:trPr>
          <w:trHeight w:val="523"/>
        </w:trPr>
        <w:tc>
          <w:tcPr>
            <w:tcW w:w="668" w:type="dxa"/>
            <w:tcBorders>
              <w:top w:val="single" w:sz="3" w:space="0" w:color="000000"/>
              <w:left w:val="single" w:sz="4" w:space="0" w:color="000000"/>
              <w:bottom w:val="single" w:sz="3" w:space="0" w:color="000000"/>
              <w:right w:val="single" w:sz="3" w:space="0" w:color="000000"/>
            </w:tcBorders>
            <w:vAlign w:val="center"/>
          </w:tcPr>
          <w:p w:rsidR="00FF56B9" w:rsidRDefault="00FF56B9" w:rsidP="00B17886">
            <w:pPr>
              <w:spacing w:line="259" w:lineRule="auto"/>
              <w:ind w:left="0" w:right="52" w:firstLine="0"/>
              <w:jc w:val="center"/>
            </w:pPr>
            <w:r>
              <w:rPr>
                <w:rFonts w:ascii="Arial" w:eastAsia="Arial" w:hAnsi="Arial" w:cs="Arial"/>
                <w:color w:val="000000"/>
                <w:sz w:val="19"/>
              </w:rPr>
              <w:t>4.</w:t>
            </w:r>
          </w:p>
        </w:tc>
        <w:tc>
          <w:tcPr>
            <w:tcW w:w="2957" w:type="dxa"/>
            <w:tcBorders>
              <w:top w:val="single" w:sz="3" w:space="0" w:color="000000"/>
              <w:left w:val="single" w:sz="3" w:space="0" w:color="000000"/>
              <w:bottom w:val="single" w:sz="3" w:space="0" w:color="000000"/>
              <w:right w:val="single" w:sz="3" w:space="0" w:color="000000"/>
            </w:tcBorders>
          </w:tcPr>
          <w:p w:rsidR="00FF56B9" w:rsidRDefault="00FF56B9" w:rsidP="00B17886">
            <w:pPr>
              <w:spacing w:line="259" w:lineRule="auto"/>
              <w:ind w:left="0" w:firstLine="0"/>
              <w:jc w:val="left"/>
            </w:pPr>
          </w:p>
        </w:tc>
        <w:tc>
          <w:tcPr>
            <w:tcW w:w="1423" w:type="dxa"/>
            <w:tcBorders>
              <w:top w:val="single" w:sz="3" w:space="0" w:color="000000"/>
              <w:left w:val="single" w:sz="3" w:space="0" w:color="000000"/>
              <w:bottom w:val="single" w:sz="3" w:space="0" w:color="000000"/>
              <w:right w:val="single" w:sz="4"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c>
          <w:tcPr>
            <w:tcW w:w="1005" w:type="dxa"/>
            <w:tcBorders>
              <w:top w:val="single" w:sz="3" w:space="0" w:color="000000"/>
              <w:left w:val="single" w:sz="4" w:space="0" w:color="000000"/>
              <w:bottom w:val="single" w:sz="3" w:space="0" w:color="000000"/>
              <w:right w:val="single" w:sz="4" w:space="0" w:color="000000"/>
            </w:tcBorders>
            <w:vAlign w:val="center"/>
          </w:tcPr>
          <w:p w:rsidR="00FF56B9" w:rsidRDefault="00FF56B9" w:rsidP="00B17886">
            <w:pPr>
              <w:spacing w:line="259" w:lineRule="auto"/>
              <w:ind w:left="1" w:firstLine="0"/>
              <w:jc w:val="center"/>
            </w:pPr>
            <w:r>
              <w:rPr>
                <w:rFonts w:ascii="Arial" w:eastAsia="Arial" w:hAnsi="Arial" w:cs="Arial"/>
                <w:color w:val="000000"/>
                <w:sz w:val="19"/>
              </w:rPr>
              <w:t xml:space="preserve"> </w:t>
            </w:r>
          </w:p>
        </w:tc>
        <w:tc>
          <w:tcPr>
            <w:tcW w:w="2269" w:type="dxa"/>
            <w:tcBorders>
              <w:top w:val="single" w:sz="3" w:space="0" w:color="000000"/>
              <w:left w:val="single" w:sz="4" w:space="0" w:color="000000"/>
              <w:bottom w:val="single" w:sz="3" w:space="0" w:color="000000"/>
              <w:right w:val="single" w:sz="3" w:space="0" w:color="000000"/>
            </w:tcBorders>
            <w:vAlign w:val="center"/>
          </w:tcPr>
          <w:p w:rsidR="00FF56B9" w:rsidRDefault="00FF56B9" w:rsidP="00B17886">
            <w:pPr>
              <w:spacing w:line="259" w:lineRule="auto"/>
              <w:ind w:left="0" w:right="1" w:firstLine="0"/>
              <w:jc w:val="center"/>
            </w:pPr>
            <w:r>
              <w:rPr>
                <w:rFonts w:ascii="Arial" w:eastAsia="Arial" w:hAnsi="Arial" w:cs="Arial"/>
                <w:color w:val="000000"/>
                <w:sz w:val="19"/>
              </w:rPr>
              <w:t xml:space="preserve"> </w:t>
            </w:r>
          </w:p>
        </w:tc>
      </w:tr>
      <w:tr w:rsidR="00F302D8" w:rsidTr="00911F86">
        <w:trPr>
          <w:trHeight w:val="523"/>
        </w:trPr>
        <w:tc>
          <w:tcPr>
            <w:tcW w:w="668" w:type="dxa"/>
            <w:tcBorders>
              <w:top w:val="single" w:sz="3" w:space="0" w:color="000000"/>
              <w:left w:val="single" w:sz="4" w:space="0" w:color="000000"/>
              <w:bottom w:val="single" w:sz="4" w:space="0" w:color="000000"/>
              <w:right w:val="single" w:sz="3" w:space="0" w:color="000000"/>
            </w:tcBorders>
            <w:vAlign w:val="center"/>
          </w:tcPr>
          <w:p w:rsidR="00F302D8" w:rsidRDefault="00F302D8" w:rsidP="00B17886">
            <w:pPr>
              <w:spacing w:line="259" w:lineRule="auto"/>
              <w:ind w:left="0" w:right="52" w:firstLine="0"/>
              <w:jc w:val="center"/>
              <w:rPr>
                <w:rFonts w:ascii="Arial" w:eastAsia="Arial" w:hAnsi="Arial" w:cs="Arial"/>
                <w:color w:val="000000"/>
                <w:sz w:val="19"/>
              </w:rPr>
            </w:pPr>
            <w:r>
              <w:rPr>
                <w:rFonts w:ascii="Arial" w:eastAsia="Arial" w:hAnsi="Arial" w:cs="Arial"/>
                <w:color w:val="000000"/>
                <w:sz w:val="19"/>
              </w:rPr>
              <w:t>5.</w:t>
            </w:r>
          </w:p>
        </w:tc>
        <w:tc>
          <w:tcPr>
            <w:tcW w:w="2957" w:type="dxa"/>
            <w:tcBorders>
              <w:top w:val="single" w:sz="3" w:space="0" w:color="000000"/>
              <w:left w:val="single" w:sz="3" w:space="0" w:color="000000"/>
              <w:bottom w:val="single" w:sz="4" w:space="0" w:color="000000"/>
              <w:right w:val="single" w:sz="3" w:space="0" w:color="000000"/>
            </w:tcBorders>
          </w:tcPr>
          <w:p w:rsidR="00F302D8" w:rsidRDefault="00F302D8" w:rsidP="00B17886">
            <w:pPr>
              <w:spacing w:line="259" w:lineRule="auto"/>
              <w:ind w:left="0" w:firstLine="0"/>
              <w:jc w:val="left"/>
            </w:pPr>
          </w:p>
        </w:tc>
        <w:tc>
          <w:tcPr>
            <w:tcW w:w="1423" w:type="dxa"/>
            <w:tcBorders>
              <w:top w:val="single" w:sz="3" w:space="0" w:color="000000"/>
              <w:left w:val="single" w:sz="3" w:space="0" w:color="000000"/>
              <w:bottom w:val="single" w:sz="4" w:space="0" w:color="000000"/>
              <w:right w:val="single" w:sz="4" w:space="0" w:color="000000"/>
            </w:tcBorders>
            <w:vAlign w:val="center"/>
          </w:tcPr>
          <w:p w:rsidR="00F302D8" w:rsidRDefault="00F302D8" w:rsidP="00B17886">
            <w:pPr>
              <w:spacing w:line="259" w:lineRule="auto"/>
              <w:ind w:left="0" w:right="1" w:firstLine="0"/>
              <w:jc w:val="center"/>
              <w:rPr>
                <w:rFonts w:ascii="Arial" w:eastAsia="Arial" w:hAnsi="Arial" w:cs="Arial"/>
                <w:color w:val="000000"/>
                <w:sz w:val="19"/>
              </w:rPr>
            </w:pPr>
          </w:p>
        </w:tc>
        <w:tc>
          <w:tcPr>
            <w:tcW w:w="1005" w:type="dxa"/>
            <w:tcBorders>
              <w:top w:val="single" w:sz="3" w:space="0" w:color="000000"/>
              <w:left w:val="single" w:sz="4" w:space="0" w:color="000000"/>
              <w:bottom w:val="single" w:sz="4" w:space="0" w:color="000000"/>
              <w:right w:val="single" w:sz="4" w:space="0" w:color="000000"/>
            </w:tcBorders>
            <w:vAlign w:val="center"/>
          </w:tcPr>
          <w:p w:rsidR="00F302D8" w:rsidRDefault="00F302D8" w:rsidP="00B17886">
            <w:pPr>
              <w:spacing w:line="259" w:lineRule="auto"/>
              <w:ind w:left="1" w:firstLine="0"/>
              <w:jc w:val="center"/>
              <w:rPr>
                <w:rFonts w:ascii="Arial" w:eastAsia="Arial" w:hAnsi="Arial" w:cs="Arial"/>
                <w:color w:val="000000"/>
                <w:sz w:val="19"/>
              </w:rPr>
            </w:pPr>
          </w:p>
        </w:tc>
        <w:tc>
          <w:tcPr>
            <w:tcW w:w="2269" w:type="dxa"/>
            <w:tcBorders>
              <w:top w:val="single" w:sz="3" w:space="0" w:color="000000"/>
              <w:left w:val="single" w:sz="4" w:space="0" w:color="000000"/>
              <w:bottom w:val="single" w:sz="4" w:space="0" w:color="000000"/>
              <w:right w:val="single" w:sz="3" w:space="0" w:color="000000"/>
            </w:tcBorders>
            <w:vAlign w:val="center"/>
          </w:tcPr>
          <w:p w:rsidR="00F302D8" w:rsidRDefault="00F302D8" w:rsidP="00B17886">
            <w:pPr>
              <w:spacing w:line="259" w:lineRule="auto"/>
              <w:ind w:left="0" w:right="1" w:firstLine="0"/>
              <w:jc w:val="center"/>
              <w:rPr>
                <w:rFonts w:ascii="Arial" w:eastAsia="Arial" w:hAnsi="Arial" w:cs="Arial"/>
                <w:color w:val="000000"/>
                <w:sz w:val="19"/>
              </w:rPr>
            </w:pPr>
          </w:p>
        </w:tc>
      </w:tr>
    </w:tbl>
    <w:p w:rsidR="00FF56B9" w:rsidRDefault="00FF56B9" w:rsidP="00FF56B9">
      <w:pPr>
        <w:spacing w:after="0" w:line="259" w:lineRule="auto"/>
        <w:ind w:left="735" w:firstLine="0"/>
        <w:jc w:val="left"/>
      </w:pPr>
      <w:r>
        <w:rPr>
          <w:rFonts w:ascii="Calibri" w:eastAsia="Calibri" w:hAnsi="Calibri" w:cs="Calibri"/>
          <w:noProof/>
          <w:color w:val="000000"/>
          <w:sz w:val="22"/>
        </w:rPr>
        <mc:AlternateContent>
          <mc:Choice Requires="wpg">
            <w:drawing>
              <wp:inline distT="0" distB="0" distL="0" distR="0" wp14:anchorId="2BC3B4BB" wp14:editId="0DF935EA">
                <wp:extent cx="5556415" cy="8877"/>
                <wp:effectExtent l="0" t="0" r="0" b="0"/>
                <wp:docPr id="33722" name="Group 33722"/>
                <wp:cNvGraphicFramePr/>
                <a:graphic xmlns:a="http://schemas.openxmlformats.org/drawingml/2006/main">
                  <a:graphicData uri="http://schemas.microsoft.com/office/word/2010/wordprocessingGroup">
                    <wpg:wgp>
                      <wpg:cNvGrpSpPr/>
                      <wpg:grpSpPr>
                        <a:xfrm>
                          <a:off x="0" y="0"/>
                          <a:ext cx="5556415" cy="8877"/>
                          <a:chOff x="0" y="0"/>
                          <a:chExt cx="5556415" cy="8877"/>
                        </a:xfrm>
                      </wpg:grpSpPr>
                      <wps:wsp>
                        <wps:cNvPr id="1737" name="Shape 1737"/>
                        <wps:cNvSpPr/>
                        <wps:spPr>
                          <a:xfrm>
                            <a:off x="0" y="0"/>
                            <a:ext cx="5556415" cy="0"/>
                          </a:xfrm>
                          <a:custGeom>
                            <a:avLst/>
                            <a:gdLst/>
                            <a:ahLst/>
                            <a:cxnLst/>
                            <a:rect l="0" t="0" r="0" b="0"/>
                            <a:pathLst>
                              <a:path w="5556415">
                                <a:moveTo>
                                  <a:pt x="0" y="0"/>
                                </a:moveTo>
                                <a:lnTo>
                                  <a:pt x="5556415" y="0"/>
                                </a:lnTo>
                              </a:path>
                            </a:pathLst>
                          </a:custGeom>
                          <a:ln w="887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ADF62A" id="Group 33722" o:spid="_x0000_s1026" style="width:437.5pt;height:.7pt;mso-position-horizontal-relative:char;mso-position-vertical-relative:line" coordsize="555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4WQIAAMgFAAAOAAAAZHJzL2Uyb0RvYy54bWykVE1v2zAMvQ/YfxB0XxwnSxMYsXtYt1yG&#10;rVi7H6DIkm1AlgRJiZN/P4r+SJCiPWQ+2LREPj4+Udw+nlpFjsL5xuicprM5JUJzUza6yunf1x9f&#10;NpT4wHTJlNEip2fh6WPx+dO2s5lYmNqoUjgCINpnnc1pHYLNksTzWrTMz4wVGjalcS0L8OuqpHSs&#10;A/RWJYv5/CHpjCutM1x4D6tP/SYtEF9KwcNvKb0IROUUuAV8O3zv4zsptiyrHLN1wwca7A4WLWs0&#10;JJ2gnlhg5OCaN1Btw53xRoYZN21ipGy4wBqgmnR+U83OmYPFWqqsq+wkE0h7o9PdsPzX8dmRpszp&#10;crleLCjRrIVjwsykXwKJOltl4Llz9sU+u2Gh6v9i1Sfp2viFesgJxT1P4opTIBwWV6vVw9d0RQmH&#10;vc1mve615zUc0JsgXn//KCwZUyaR2USks9BE/qKT/z+dXmpmBcrvY/WDTul6uR5lQg+CKygK+k0S&#10;+cyDWnfpg405VckyfvBhJwyKzI4/fej7thwtVo8WP+nRdND9H/a9ZSHGRYbRJN3llOJaa47i1eBu&#10;uDkhoHbZVfraazrnsQXAt/cAI6YptoOBqcG+Lk7pyALbg3AGA8HpEi8WXAVdQtWIBp941r28aIWz&#10;EpGp0n+EhH6Ghksxzrtq/005cmRxAuATGw9hwDXGyEapKWr+blR0ZcrWbMAaYIYECDkgRU+Bw+cW&#10;lg9s+gkE9xhm0jiHgNIUhLSMDlO8humJCa+qjebelGe8kSgIND9Kg+MCGQ2jLc6j63/0ugzg4h8A&#10;AAD//wMAUEsDBBQABgAIAAAAIQApA9uX2gAAAAMBAAAPAAAAZHJzL2Rvd25yZXYueG1sTI9BS8NA&#10;EIXvgv9hGcGb3UStlphNKUU9FcFWEG/T7DQJzc6G7DZJ/72jF70MPN7jzffy5eRaNVAfGs8G0lkC&#10;irj0tuHKwMfu5WYBKkRki61nMnCmAMvi8iLHzPqR32nYxkpJCYcMDdQxdpnWoazJYZj5jli8g+8d&#10;RpF9pW2Po5S7Vt8myYN22LB8qLGjdU3lcXtyBl5HHFd36fOwOR7W56/d/O1zk5Ix11fT6glUpCn+&#10;heEHX9ChEKa9P7ENqjUgQ+LvFW/xOBe5l9A96CLX/9mLbwAAAP//AwBQSwECLQAUAAYACAAAACEA&#10;toM4kv4AAADhAQAAEwAAAAAAAAAAAAAAAAAAAAAAW0NvbnRlbnRfVHlwZXNdLnhtbFBLAQItABQA&#10;BgAIAAAAIQA4/SH/1gAAAJQBAAALAAAAAAAAAAAAAAAAAC8BAABfcmVscy8ucmVsc1BLAQItABQA&#10;BgAIAAAAIQCKbB/4WQIAAMgFAAAOAAAAAAAAAAAAAAAAAC4CAABkcnMvZTJvRG9jLnhtbFBLAQIt&#10;ABQABgAIAAAAIQApA9uX2gAAAAMBAAAPAAAAAAAAAAAAAAAAALMEAABkcnMvZG93bnJldi54bWxQ&#10;SwUGAAAAAAQABADzAAAAugUAAAAA&#10;">
                <v:shape id="Shape 1737" o:spid="_x0000_s1027" style="position:absolute;width:55564;height:0;visibility:visible;mso-wrap-style:square;v-text-anchor:top" coordsize="5556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LnwgAAAN0AAAAPAAAAZHJzL2Rvd25yZXYueG1sRE/JbsIw&#10;EL0j9R+sqcQNnBYBVYpBqGK7Qjn0OImnSdp4bMWGBL4eIyFxm6e3zmzRmVqcqfGVZQVvwwQEcW51&#10;xYWC4/d68AHCB2SNtWVScCEPi/lLb4apti3v6XwIhYgh7FNUUIbgUil9XpJBP7SOOHK/tjEYImwK&#10;qRtsY7ip5XuSTKTBimNDiY6+Ssr/DyejgLL1drza5FfX/mR/NHLJss6OSvVfu+UniEBdeIof7p2O&#10;86ejKdy/iSfI+Q0AAP//AwBQSwECLQAUAAYACAAAACEA2+H2y+4AAACFAQAAEwAAAAAAAAAAAAAA&#10;AAAAAAAAW0NvbnRlbnRfVHlwZXNdLnhtbFBLAQItABQABgAIAAAAIQBa9CxbvwAAABUBAAALAAAA&#10;AAAAAAAAAAAAAB8BAABfcmVscy8ucmVsc1BLAQItABQABgAIAAAAIQAWYgLnwgAAAN0AAAAPAAAA&#10;AAAAAAAAAAAAAAcCAABkcnMvZG93bnJldi54bWxQSwUGAAAAAAMAAwC3AAAA9gIAAAAA&#10;" path="m,l5556415,e" filled="f" strokeweight=".24658mm">
                  <v:stroke endcap="round"/>
                  <v:path arrowok="t" textboxrect="0,0,5556415,0"/>
                </v:shape>
                <w10:anchorlock/>
              </v:group>
            </w:pict>
          </mc:Fallback>
        </mc:AlternateContent>
      </w:r>
    </w:p>
    <w:p w:rsidR="00FF56B9" w:rsidRDefault="00FF56B9" w:rsidP="00FF56B9">
      <w:pPr>
        <w:spacing w:after="210" w:line="248" w:lineRule="auto"/>
        <w:ind w:left="610" w:right="679" w:hanging="10"/>
      </w:pPr>
      <w:r>
        <w:rPr>
          <w:rFonts w:ascii="Arial" w:eastAsia="Arial" w:hAnsi="Arial" w:cs="Arial"/>
          <w:color w:val="000000"/>
          <w:sz w:val="19"/>
        </w:rPr>
        <w:lastRenderedPageBreak/>
        <w:t xml:space="preserve">Note:  </w:t>
      </w:r>
    </w:p>
    <w:p w:rsidR="00FF56B9" w:rsidRDefault="00FF56B9" w:rsidP="00911F86">
      <w:pPr>
        <w:numPr>
          <w:ilvl w:val="2"/>
          <w:numId w:val="2"/>
        </w:numPr>
        <w:spacing w:after="210" w:line="248" w:lineRule="auto"/>
        <w:ind w:right="27" w:hanging="345"/>
      </w:pPr>
      <w:r>
        <w:rPr>
          <w:rFonts w:ascii="Arial" w:eastAsia="Arial" w:hAnsi="Arial" w:cs="Arial"/>
          <w:color w:val="000000"/>
          <w:sz w:val="19"/>
        </w:rPr>
        <w:t>A patent confers the right upon an inventor to commercially exploit an invention for a limited period of time. Patent can be lost by disclosure of the details of an invention to the public before the filling of a patent. Unlike copyright, patent is not an automatic right. To obtain a patent, the proposed invention should be novel (not published elsewhere), i</w:t>
      </w:r>
      <w:r w:rsidR="00D10486">
        <w:rPr>
          <w:rFonts w:ascii="Arial" w:eastAsia="Arial" w:hAnsi="Arial" w:cs="Arial"/>
          <w:color w:val="000000"/>
          <w:sz w:val="19"/>
        </w:rPr>
        <w:t>nventive (not obvious to person</w:t>
      </w:r>
      <w:r>
        <w:rPr>
          <w:rFonts w:ascii="Arial" w:eastAsia="Arial" w:hAnsi="Arial" w:cs="Arial"/>
          <w:color w:val="000000"/>
          <w:sz w:val="19"/>
        </w:rPr>
        <w:t xml:space="preserve"> familiar with the state of art) and industrially applicable (should have utility). Once the patent is sealed, the patentee can sue for damages anyone who attempts to exploit the patented invention without the consent of the patentee. </w:t>
      </w:r>
    </w:p>
    <w:p w:rsidR="00FF56B9" w:rsidRDefault="00FF56B9" w:rsidP="00FF56B9">
      <w:pPr>
        <w:numPr>
          <w:ilvl w:val="2"/>
          <w:numId w:val="2"/>
        </w:numPr>
        <w:spacing w:after="210" w:line="248" w:lineRule="auto"/>
        <w:ind w:right="679" w:hanging="345"/>
      </w:pPr>
      <w:r>
        <w:rPr>
          <w:rFonts w:ascii="Arial" w:eastAsia="Arial" w:hAnsi="Arial" w:cs="Arial"/>
          <w:color w:val="000000"/>
          <w:sz w:val="19"/>
        </w:rPr>
        <w:t xml:space="preserve">This document should be prepared with due care. The formal patent application will be prepared only from the information provided herein. </w:t>
      </w:r>
    </w:p>
    <w:p w:rsidR="00FF56B9" w:rsidRDefault="00FF56B9" w:rsidP="00FF56B9">
      <w:pPr>
        <w:numPr>
          <w:ilvl w:val="2"/>
          <w:numId w:val="2"/>
        </w:numPr>
        <w:spacing w:after="210" w:line="248" w:lineRule="auto"/>
        <w:ind w:right="679" w:hanging="345"/>
      </w:pPr>
      <w:r>
        <w:rPr>
          <w:rFonts w:ascii="Arial" w:eastAsia="Arial" w:hAnsi="Arial" w:cs="Arial"/>
          <w:color w:val="000000"/>
          <w:sz w:val="19"/>
        </w:rPr>
        <w:t xml:space="preserve">The completed disclosure form with annexures should be submitted to: </w:t>
      </w:r>
    </w:p>
    <w:p w:rsidR="00FF56B9" w:rsidRDefault="00B1064B" w:rsidP="00FF56B9">
      <w:pPr>
        <w:spacing w:after="3" w:line="265" w:lineRule="auto"/>
        <w:ind w:left="1984" w:right="589" w:hanging="10"/>
        <w:jc w:val="left"/>
      </w:pPr>
      <w:r>
        <w:rPr>
          <w:rFonts w:ascii="Arial" w:eastAsia="Arial" w:hAnsi="Arial" w:cs="Arial"/>
          <w:b/>
          <w:color w:val="000000"/>
          <w:sz w:val="19"/>
        </w:rPr>
        <w:t>Chairperson, IPIC</w:t>
      </w:r>
    </w:p>
    <w:p w:rsidR="00FF56B9" w:rsidRDefault="00FF56B9" w:rsidP="00FF56B9">
      <w:pPr>
        <w:spacing w:after="262" w:line="265" w:lineRule="auto"/>
        <w:ind w:left="1984" w:right="589" w:hanging="10"/>
        <w:jc w:val="left"/>
      </w:pPr>
      <w:r>
        <w:rPr>
          <w:rFonts w:ascii="Arial" w:eastAsia="Arial" w:hAnsi="Arial" w:cs="Arial"/>
          <w:b/>
          <w:color w:val="000000"/>
          <w:sz w:val="19"/>
        </w:rPr>
        <w:t xml:space="preserve">National Institute of Technology </w:t>
      </w:r>
      <w:r w:rsidR="00B1064B">
        <w:rPr>
          <w:rFonts w:ascii="Arial" w:eastAsia="Arial" w:hAnsi="Arial" w:cs="Arial"/>
          <w:b/>
          <w:color w:val="000000"/>
          <w:sz w:val="19"/>
        </w:rPr>
        <w:t>R</w:t>
      </w:r>
      <w:r>
        <w:rPr>
          <w:rFonts w:ascii="Arial" w:eastAsia="Arial" w:hAnsi="Arial" w:cs="Arial"/>
          <w:b/>
          <w:color w:val="000000"/>
          <w:sz w:val="19"/>
        </w:rPr>
        <w:t xml:space="preserve">ourkela </w:t>
      </w:r>
    </w:p>
    <w:p w:rsidR="00017900" w:rsidRDefault="00FF56B9" w:rsidP="00FF56B9">
      <w:r>
        <w:rPr>
          <w:rFonts w:ascii="Calibri" w:eastAsia="Calibri" w:hAnsi="Calibri" w:cs="Calibri"/>
          <w:noProof/>
          <w:color w:val="000000"/>
          <w:sz w:val="22"/>
        </w:rPr>
        <mc:AlternateContent>
          <mc:Choice Requires="wpg">
            <w:drawing>
              <wp:inline distT="0" distB="0" distL="0" distR="0" wp14:anchorId="6D00973C" wp14:editId="4AB6D016">
                <wp:extent cx="5368188" cy="9093"/>
                <wp:effectExtent l="0" t="0" r="0" b="0"/>
                <wp:docPr id="30781" name="Group 30781"/>
                <wp:cNvGraphicFramePr/>
                <a:graphic xmlns:a="http://schemas.openxmlformats.org/drawingml/2006/main">
                  <a:graphicData uri="http://schemas.microsoft.com/office/word/2010/wordprocessingGroup">
                    <wpg:wgp>
                      <wpg:cNvGrpSpPr/>
                      <wpg:grpSpPr>
                        <a:xfrm>
                          <a:off x="0" y="0"/>
                          <a:ext cx="5368188" cy="9093"/>
                          <a:chOff x="0" y="0"/>
                          <a:chExt cx="5368188" cy="9093"/>
                        </a:xfrm>
                      </wpg:grpSpPr>
                      <wps:wsp>
                        <wps:cNvPr id="1776" name="Shape 1776"/>
                        <wps:cNvSpPr/>
                        <wps:spPr>
                          <a:xfrm>
                            <a:off x="0" y="0"/>
                            <a:ext cx="5368188" cy="0"/>
                          </a:xfrm>
                          <a:custGeom>
                            <a:avLst/>
                            <a:gdLst/>
                            <a:ahLst/>
                            <a:cxnLst/>
                            <a:rect l="0" t="0" r="0" b="0"/>
                            <a:pathLst>
                              <a:path w="5368188">
                                <a:moveTo>
                                  <a:pt x="0" y="0"/>
                                </a:moveTo>
                                <a:lnTo>
                                  <a:pt x="5368188" y="0"/>
                                </a:lnTo>
                              </a:path>
                            </a:pathLst>
                          </a:custGeom>
                          <a:ln w="909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51AA08" id="Group 30781" o:spid="_x0000_s1026" style="width:422.7pt;height:.7pt;mso-position-horizontal-relative:char;mso-position-vertical-relative:line" coordsize="536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mEWAIAAMgFAAAOAAAAZHJzL2Uyb0RvYy54bWykVE1v2zAMvQ/YfxB0b2w3WJIacXpot1yG&#10;rVi7H6DIkm1AlgRJiZN/P4r+SJCiPWQ+2LREPj4+UVw/HltFDsL5xuiCZrOUEqG5KRtdFfTv24+7&#10;FSU+MF0yZbQo6El4+rj5+mXd2Vzcm9qoUjgCINrnnS1oHYLNk8TzWrTMz4wVGjalcS0L8OuqpHSs&#10;A/RWJfdpukg640rrDBfew+pzv0k3iC+l4OG3lF4EogoK3AK+Hb538Z1s1iyvHLN1wwca7AYWLWs0&#10;JJ2gnllgZO+ad1Btw53xRoYZN21ipGy4wBqgmiy9qmbrzN5iLVXeVXaSCaS90ulmWP7r8OJIUxZ0&#10;ni5XGSWatXBMmJn0SyBRZ6scPLfOvtoXNyxU/V+s+ihdG79QDzmiuKdJXHEMhMPit/lila2gHTjs&#10;PaQP8157XsMBvQvi9ffPwpIxZRKZTUQ6C03kzzr5/9PptWZWoPw+Vj/olC2Xi1Em9CC4gqKg3ySR&#10;zz2odZM+2JhTlSznex+2wqDI7PDTh75vy9Fi9Wjxox5NB93/ad9bFmJcZBhN0p1PKa615iDeDO6G&#10;qxMCauddpS+9pnMeWwB8ew8wYprNejAwNdiXxSkdWWB7EM5gIDhd4sWCq6BLqBrR4BPPupcXrXBS&#10;IjJV+o+Q0M/QcBnGeVftnpQjBxYnAD6x8RAGXGOMbJSaotIPo6IrU7ZmA9YAMyRAyAEpegocPtew&#10;fGDTTyC4xzCTxjkElKYgpGV0mOI1TE9MeFFtNHemPOGNREGg+VEaHBfIaBhtcR5d/qPXeQBv/gEA&#10;AP//AwBQSwMEFAAGAAgAAAAhANCSkb/bAAAAAwEAAA8AAABkcnMvZG93bnJldi54bWxMj0FLw0AQ&#10;he+C/2EZwZvdRFMpaTalFPVUBFtBepsm0yQ0Oxuy2yT9945e9PJgeI/3vslWk23VQL1vHBuIZxEo&#10;4sKVDVcGPvevDwtQPiCX2DomA1fysMpvbzJMSzfyBw27UCkpYZ+igTqELtXaFzVZ9DPXEYt3cr3F&#10;IGdf6bLHUcptqx+j6FlbbFgWauxoU1Nx3l2sgbcRx/VT/DJsz6fN9bCfv39tYzLm/m5aL0EFmsJf&#10;GH7wBR1yYTq6C5detQbkkfCr4i2SeQLqKKEEdJ7p/+z5NwAAAP//AwBQSwECLQAUAAYACAAAACEA&#10;toM4kv4AAADhAQAAEwAAAAAAAAAAAAAAAAAAAAAAW0NvbnRlbnRfVHlwZXNdLnhtbFBLAQItABQA&#10;BgAIAAAAIQA4/SH/1gAAAJQBAAALAAAAAAAAAAAAAAAAAC8BAABfcmVscy8ucmVsc1BLAQItABQA&#10;BgAIAAAAIQD5PnmEWAIAAMgFAAAOAAAAAAAAAAAAAAAAAC4CAABkcnMvZTJvRG9jLnhtbFBLAQIt&#10;ABQABgAIAAAAIQDQkpG/2wAAAAMBAAAPAAAAAAAAAAAAAAAAALIEAABkcnMvZG93bnJldi54bWxQ&#10;SwUGAAAAAAQABADzAAAAugUAAAAA&#10;">
                <v:shape id="Shape 1776" o:spid="_x0000_s1027" style="position:absolute;width:53681;height:0;visibility:visible;mso-wrap-style:square;v-text-anchor:top" coordsize="5368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p8xAAAAN0AAAAPAAAAZHJzL2Rvd25yZXYueG1sRE/fa8Iw&#10;EH4f7H8IN/BtphOxUo0iY4L44Fing70dzdmUNZeSxFr/ezMY7O0+vp+3XA+2FT350DhW8DLOQBBX&#10;TjdcKzh+bp/nIEJE1tg6JgU3CrBePT4ssdDuyh/Ul7EWKYRDgQpMjF0hZagMWQxj1xEn7uy8xZig&#10;r6X2eE3htpWTLJtJiw2nBoMdvRqqfsqLVTD9bt6PZuNPp/nX26Hfl/nEb3OlRk/DZgEi0hD/xX/u&#10;nU7z83wGv9+kE+TqDgAA//8DAFBLAQItABQABgAIAAAAIQDb4fbL7gAAAIUBAAATAAAAAAAAAAAA&#10;AAAAAAAAAABbQ29udGVudF9UeXBlc10ueG1sUEsBAi0AFAAGAAgAAAAhAFr0LFu/AAAAFQEAAAsA&#10;AAAAAAAAAAAAAAAAHwEAAF9yZWxzLy5yZWxzUEsBAi0AFAAGAAgAAAAhAKqGCnzEAAAA3QAAAA8A&#10;AAAAAAAAAAAAAAAABwIAAGRycy9kb3ducmV2LnhtbFBLBQYAAAAAAwADALcAAAD4AgAAAAA=&#10;" path="m,l5368188,e" filled="f" strokeweight=".25258mm">
                  <v:stroke endcap="round"/>
                  <v:path arrowok="t" textboxrect="0,0,5368188,0"/>
                </v:shape>
                <w10:anchorlock/>
              </v:group>
            </w:pict>
          </mc:Fallback>
        </mc:AlternateContent>
      </w:r>
    </w:p>
    <w:sectPr w:rsidR="00017900" w:rsidSect="003F7AC0">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0"/>
    <w:multiLevelType w:val="multilevel"/>
    <w:tmpl w:val="A38811D2"/>
    <w:lvl w:ilvl="0">
      <w:start w:val="1"/>
      <w:numFmt w:val="decimal"/>
      <w:lvlText w:val="%1."/>
      <w:lvlJc w:val="left"/>
      <w:pPr>
        <w:ind w:left="11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2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nsid w:val="2F312F0A"/>
    <w:multiLevelType w:val="hybridMultilevel"/>
    <w:tmpl w:val="7C5C732A"/>
    <w:lvl w:ilvl="0" w:tplc="8DA45904">
      <w:start w:val="1"/>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617A131E">
      <w:start w:val="1"/>
      <w:numFmt w:val="lowerLetter"/>
      <w:lvlText w:val="%2"/>
      <w:lvlJc w:val="left"/>
      <w:pPr>
        <w:ind w:left="52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B5342B5A">
      <w:start w:val="1"/>
      <w:numFmt w:val="upperRoman"/>
      <w:lvlRestart w:val="0"/>
      <w:lvlText w:val="%3."/>
      <w:lvlJc w:val="left"/>
      <w:pPr>
        <w:ind w:left="18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9948C3D0">
      <w:start w:val="1"/>
      <w:numFmt w:val="decimal"/>
      <w:lvlText w:val="%4"/>
      <w:lvlJc w:val="left"/>
      <w:pPr>
        <w:ind w:left="141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55C8F7C">
      <w:start w:val="1"/>
      <w:numFmt w:val="lowerLetter"/>
      <w:lvlText w:val="%5"/>
      <w:lvlJc w:val="left"/>
      <w:pPr>
        <w:ind w:left="213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2C064E56">
      <w:start w:val="1"/>
      <w:numFmt w:val="lowerRoman"/>
      <w:lvlText w:val="%6"/>
      <w:lvlJc w:val="left"/>
      <w:pPr>
        <w:ind w:left="285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BF41D86">
      <w:start w:val="1"/>
      <w:numFmt w:val="decimal"/>
      <w:lvlText w:val="%7"/>
      <w:lvlJc w:val="left"/>
      <w:pPr>
        <w:ind w:left="357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38220A">
      <w:start w:val="1"/>
      <w:numFmt w:val="lowerLetter"/>
      <w:lvlText w:val="%8"/>
      <w:lvlJc w:val="left"/>
      <w:pPr>
        <w:ind w:left="429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6088D8DE">
      <w:start w:val="1"/>
      <w:numFmt w:val="lowerRoman"/>
      <w:lvlText w:val="%9"/>
      <w:lvlJc w:val="left"/>
      <w:pPr>
        <w:ind w:left="501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
    <w:nsid w:val="30317C78"/>
    <w:multiLevelType w:val="hybridMultilevel"/>
    <w:tmpl w:val="BD980C4A"/>
    <w:lvl w:ilvl="0" w:tplc="E9A045D4">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AFC360C">
      <w:start w:val="1"/>
      <w:numFmt w:val="lowerLetter"/>
      <w:lvlText w:val="%2"/>
      <w:lvlJc w:val="left"/>
      <w:pPr>
        <w:ind w:left="6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99AA246">
      <w:start w:val="1"/>
      <w:numFmt w:val="lowerRoman"/>
      <w:lvlText w:val="%3"/>
      <w:lvlJc w:val="left"/>
      <w:pPr>
        <w:ind w:left="8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59C95BE">
      <w:start w:val="1"/>
      <w:numFmt w:val="decimal"/>
      <w:lvlText w:val="%4"/>
      <w:lvlJc w:val="left"/>
      <w:pPr>
        <w:ind w:left="11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EF25712">
      <w:start w:val="1"/>
      <w:numFmt w:val="lowerLetter"/>
      <w:lvlRestart w:val="0"/>
      <w:lvlText w:val="(%5)"/>
      <w:lvlJc w:val="left"/>
      <w:pPr>
        <w:ind w:left="21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656B0AC">
      <w:start w:val="1"/>
      <w:numFmt w:val="lowerRoman"/>
      <w:lvlText w:val="%6"/>
      <w:lvlJc w:val="left"/>
      <w:pPr>
        <w:ind w:left="20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19EFB7E">
      <w:start w:val="1"/>
      <w:numFmt w:val="decimal"/>
      <w:lvlText w:val="%7"/>
      <w:lvlJc w:val="left"/>
      <w:pPr>
        <w:ind w:left="28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F84844A">
      <w:start w:val="1"/>
      <w:numFmt w:val="lowerLetter"/>
      <w:lvlText w:val="%8"/>
      <w:lvlJc w:val="left"/>
      <w:pPr>
        <w:ind w:left="35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DAE23C6">
      <w:start w:val="1"/>
      <w:numFmt w:val="lowerRoman"/>
      <w:lvlText w:val="%9"/>
      <w:lvlJc w:val="left"/>
      <w:pPr>
        <w:ind w:left="42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nsid w:val="38D75D35"/>
    <w:multiLevelType w:val="multilevel"/>
    <w:tmpl w:val="1FBA8C78"/>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17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nsid w:val="444A1EE7"/>
    <w:multiLevelType w:val="hybridMultilevel"/>
    <w:tmpl w:val="907C785E"/>
    <w:lvl w:ilvl="0" w:tplc="3C6A3F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66D44C">
      <w:start w:val="1"/>
      <w:numFmt w:val="lowerLetter"/>
      <w:lvlText w:val="%2"/>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120FA4">
      <w:start w:val="1"/>
      <w:numFmt w:val="lowerRoman"/>
      <w:lvlText w:val="%3"/>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58C37B4">
      <w:start w:val="1"/>
      <w:numFmt w:val="lowerLetter"/>
      <w:lvlRestart w:val="0"/>
      <w:lvlText w:val="(%4)"/>
      <w:lvlJc w:val="left"/>
      <w:pPr>
        <w:ind w:left="2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0A74FA">
      <w:start w:val="1"/>
      <w:numFmt w:val="lowerLetter"/>
      <w:lvlText w:val="%5"/>
      <w:lvlJc w:val="left"/>
      <w:pPr>
        <w:ind w:left="1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F2A572">
      <w:start w:val="1"/>
      <w:numFmt w:val="lowerRoman"/>
      <w:lvlText w:val="%6"/>
      <w:lvlJc w:val="left"/>
      <w:pPr>
        <w:ind w:left="2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E0F582">
      <w:start w:val="1"/>
      <w:numFmt w:val="decimal"/>
      <w:lvlText w:val="%7"/>
      <w:lvlJc w:val="left"/>
      <w:pPr>
        <w:ind w:left="3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DE63DE">
      <w:start w:val="1"/>
      <w:numFmt w:val="lowerLetter"/>
      <w:lvlText w:val="%8"/>
      <w:lvlJc w:val="left"/>
      <w:pPr>
        <w:ind w:left="3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1E677C">
      <w:start w:val="1"/>
      <w:numFmt w:val="lowerRoman"/>
      <w:lvlText w:val="%9"/>
      <w:lvlJc w:val="left"/>
      <w:pPr>
        <w:ind w:left="4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75963B41"/>
    <w:multiLevelType w:val="hybridMultilevel"/>
    <w:tmpl w:val="FE9A1C88"/>
    <w:lvl w:ilvl="0" w:tplc="F1A04B64">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3BEF440">
      <w:start w:val="1"/>
      <w:numFmt w:val="lowerLetter"/>
      <w:lvlText w:val="%2"/>
      <w:lvlJc w:val="left"/>
      <w:pPr>
        <w:ind w:left="5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1E471A8">
      <w:start w:val="1"/>
      <w:numFmt w:val="decimal"/>
      <w:lvlRestart w:val="0"/>
      <w:lvlText w:val="(%3)"/>
      <w:lvlJc w:val="left"/>
      <w:pPr>
        <w:ind w:left="12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E289040">
      <w:start w:val="1"/>
      <w:numFmt w:val="decimal"/>
      <w:lvlText w:val="%4"/>
      <w:lvlJc w:val="left"/>
      <w:pPr>
        <w:ind w:left="14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A682F3C">
      <w:start w:val="1"/>
      <w:numFmt w:val="lowerLetter"/>
      <w:lvlText w:val="%5"/>
      <w:lvlJc w:val="left"/>
      <w:pPr>
        <w:ind w:left="21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1A00BB8">
      <w:start w:val="1"/>
      <w:numFmt w:val="lowerRoman"/>
      <w:lvlText w:val="%6"/>
      <w:lvlJc w:val="left"/>
      <w:pPr>
        <w:ind w:left="28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51E7938">
      <w:start w:val="1"/>
      <w:numFmt w:val="decimal"/>
      <w:lvlText w:val="%7"/>
      <w:lvlJc w:val="left"/>
      <w:pPr>
        <w:ind w:left="35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0DC1464">
      <w:start w:val="1"/>
      <w:numFmt w:val="lowerLetter"/>
      <w:lvlText w:val="%8"/>
      <w:lvlJc w:val="left"/>
      <w:pPr>
        <w:ind w:left="43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2CA1BA2">
      <w:start w:val="1"/>
      <w:numFmt w:val="lowerRoman"/>
      <w:lvlText w:val="%9"/>
      <w:lvlJc w:val="left"/>
      <w:pPr>
        <w:ind w:left="50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C0NDQ1MjIwMzI3MbFU0lEKTi0uzszPAykwrAUAq0lx3SwAAAA="/>
  </w:docVars>
  <w:rsids>
    <w:rsidRoot w:val="00FF56B9"/>
    <w:rsid w:val="00017900"/>
    <w:rsid w:val="000632AA"/>
    <w:rsid w:val="00117EEF"/>
    <w:rsid w:val="001F2501"/>
    <w:rsid w:val="002A6569"/>
    <w:rsid w:val="0030468A"/>
    <w:rsid w:val="00353293"/>
    <w:rsid w:val="003B42CD"/>
    <w:rsid w:val="003F7AC0"/>
    <w:rsid w:val="0049313D"/>
    <w:rsid w:val="00911F86"/>
    <w:rsid w:val="00941ECE"/>
    <w:rsid w:val="00994B70"/>
    <w:rsid w:val="009A433F"/>
    <w:rsid w:val="009A5025"/>
    <w:rsid w:val="00A22C53"/>
    <w:rsid w:val="00A30678"/>
    <w:rsid w:val="00A723F1"/>
    <w:rsid w:val="00B1064B"/>
    <w:rsid w:val="00B30947"/>
    <w:rsid w:val="00BC1FF8"/>
    <w:rsid w:val="00CC1236"/>
    <w:rsid w:val="00D10486"/>
    <w:rsid w:val="00D55530"/>
    <w:rsid w:val="00D613DA"/>
    <w:rsid w:val="00D754E5"/>
    <w:rsid w:val="00EC2921"/>
    <w:rsid w:val="00F302D8"/>
    <w:rsid w:val="00F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B9"/>
    <w:pPr>
      <w:spacing w:line="249" w:lineRule="auto"/>
      <w:ind w:left="577" w:hanging="577"/>
      <w:jc w:val="both"/>
    </w:pPr>
    <w:rPr>
      <w:rFonts w:ascii="Segoe UI" w:eastAsia="Segoe UI" w:hAnsi="Segoe UI" w:cs="Segoe UI"/>
      <w:color w:val="181717"/>
      <w:sz w:val="1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F56B9"/>
    <w:pPr>
      <w:spacing w:after="0" w:line="240" w:lineRule="auto"/>
    </w:pPr>
    <w:rPr>
      <w:rFonts w:eastAsiaTheme="minorEastAsia"/>
      <w:lang w:val="en-IN" w:eastAsia="en-IN"/>
    </w:rPr>
    <w:tblPr>
      <w:tblCellMar>
        <w:top w:w="0" w:type="dxa"/>
        <w:left w:w="0" w:type="dxa"/>
        <w:bottom w:w="0" w:type="dxa"/>
        <w:right w:w="0" w:type="dxa"/>
      </w:tblCellMar>
    </w:tblPr>
  </w:style>
  <w:style w:type="paragraph" w:styleId="ListParagraph">
    <w:name w:val="List Paragraph"/>
    <w:basedOn w:val="Normal"/>
    <w:uiPriority w:val="34"/>
    <w:qFormat/>
    <w:rsid w:val="00493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B9"/>
    <w:pPr>
      <w:spacing w:line="249" w:lineRule="auto"/>
      <w:ind w:left="577" w:hanging="577"/>
      <w:jc w:val="both"/>
    </w:pPr>
    <w:rPr>
      <w:rFonts w:ascii="Segoe UI" w:eastAsia="Segoe UI" w:hAnsi="Segoe UI" w:cs="Segoe UI"/>
      <w:color w:val="181717"/>
      <w:sz w:val="1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F56B9"/>
    <w:pPr>
      <w:spacing w:after="0" w:line="240" w:lineRule="auto"/>
    </w:pPr>
    <w:rPr>
      <w:rFonts w:eastAsiaTheme="minorEastAsia"/>
      <w:lang w:val="en-IN" w:eastAsia="en-IN"/>
    </w:rPr>
    <w:tblPr>
      <w:tblCellMar>
        <w:top w:w="0" w:type="dxa"/>
        <w:left w:w="0" w:type="dxa"/>
        <w:bottom w:w="0" w:type="dxa"/>
        <w:right w:w="0" w:type="dxa"/>
      </w:tblCellMar>
    </w:tblPr>
  </w:style>
  <w:style w:type="paragraph" w:styleId="ListParagraph">
    <w:name w:val="List Paragraph"/>
    <w:basedOn w:val="Normal"/>
    <w:uiPriority w:val="34"/>
    <w:qFormat/>
    <w:rsid w:val="00493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Verma</dc:creator>
  <cp:lastModifiedBy>Windows User</cp:lastModifiedBy>
  <cp:revision>4</cp:revision>
  <cp:lastPrinted>2022-10-13T10:27:00Z</cp:lastPrinted>
  <dcterms:created xsi:type="dcterms:W3CDTF">2022-10-13T10:26:00Z</dcterms:created>
  <dcterms:modified xsi:type="dcterms:W3CDTF">2022-10-13T10:27:00Z</dcterms:modified>
</cp:coreProperties>
</file>